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2874" w14:textId="713C230E" w:rsidR="00194834" w:rsidRPr="00B06A85" w:rsidRDefault="00B06A85" w:rsidP="00194834">
      <w:pPr>
        <w:rPr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Uppgifter: </w:t>
      </w:r>
      <w:r w:rsidRPr="00566A8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Kemi 1, block 1, del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2</w:t>
      </w:r>
    </w:p>
    <w:p w14:paraId="1119D302" w14:textId="77777777" w:rsidR="00B20CAC" w:rsidRPr="00B06A85" w:rsidRDefault="00B20CAC" w:rsidP="00B33FD9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Vad är gemensamt för grundämnen som tillhör samma grupp resp. samma period i det periodiska systemet?</w:t>
      </w:r>
    </w:p>
    <w:p w14:paraId="26C0BBCF" w14:textId="77777777" w:rsidR="00B20CAC" w:rsidRPr="00B06A85" w:rsidRDefault="00B20CAC" w:rsidP="00B20CAC">
      <w:pPr>
        <w:pStyle w:val="Liststycke"/>
        <w:rPr>
          <w:rFonts w:ascii="Calibri" w:hAnsi="Calibri"/>
        </w:rPr>
      </w:pPr>
    </w:p>
    <w:tbl>
      <w:tblPr>
        <w:tblStyle w:val="Tabellrutnt"/>
        <w:tblpPr w:leftFromText="141" w:rightFromText="141" w:vertAnchor="text" w:horzAnchor="page" w:tblpX="4573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</w:tblGrid>
      <w:tr w:rsidR="00B06A85" w14:paraId="5ED67FE9" w14:textId="77777777" w:rsidTr="00B06A85">
        <w:trPr>
          <w:trHeight w:val="108"/>
        </w:trPr>
        <w:tc>
          <w:tcPr>
            <w:tcW w:w="1312" w:type="dxa"/>
          </w:tcPr>
          <w:p w14:paraId="594C4A98" w14:textId="77777777" w:rsidR="00B06A85" w:rsidRDefault="00B06A85" w:rsidP="00B06A85">
            <w:pPr>
              <w:pStyle w:val="Liststycke"/>
              <w:ind w:left="0"/>
              <w:rPr>
                <w:rFonts w:ascii="Calibri" w:eastAsia="Cambria" w:hAnsi="Calibri" w:cs="Times New Roman"/>
              </w:rPr>
            </w:pPr>
            <w:r w:rsidRPr="00B06A85">
              <w:rPr>
                <w:rFonts w:ascii="Calibri" w:hAnsi="Calibri"/>
                <w:noProof/>
                <w:lang w:eastAsia="sv-SE"/>
              </w:rPr>
              <w:drawing>
                <wp:inline distT="0" distB="0" distL="0" distR="0" wp14:anchorId="65F5ED8D" wp14:editId="26A7273F">
                  <wp:extent cx="647700" cy="201168"/>
                  <wp:effectExtent l="0" t="0" r="0" b="254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440" cy="201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97B1A9" w14:textId="77777777" w:rsidR="00B06A85" w:rsidRPr="00B06A85" w:rsidRDefault="00B33FD9" w:rsidP="00555B11">
      <w:pPr>
        <w:pStyle w:val="Liststycke"/>
        <w:numPr>
          <w:ilvl w:val="0"/>
          <w:numId w:val="1"/>
        </w:numPr>
        <w:rPr>
          <w:rFonts w:ascii="Calibri" w:eastAsia="Cambria" w:hAnsi="Calibri" w:cs="Times New Roman"/>
        </w:rPr>
      </w:pPr>
      <w:r w:rsidRPr="00B06A85">
        <w:rPr>
          <w:rFonts w:ascii="Calibri" w:hAnsi="Calibri"/>
        </w:rPr>
        <w:t>Rita en atommodell för</w:t>
      </w:r>
      <w:r w:rsidR="00555B11" w:rsidRPr="00B06A85">
        <w:rPr>
          <w:rFonts w:ascii="Calibri" w:hAnsi="Calibri"/>
        </w:rPr>
        <w:t xml:space="preserve">; </w:t>
      </w:r>
    </w:p>
    <w:p w14:paraId="4AF1C3FF" w14:textId="5735D5C8" w:rsidR="00B33FD9" w:rsidRPr="00B06A85" w:rsidRDefault="00B33FD9" w:rsidP="00B06A85">
      <w:pPr>
        <w:pStyle w:val="Liststycke"/>
        <w:rPr>
          <w:rFonts w:ascii="Calibri" w:hAnsi="Calibri"/>
        </w:rPr>
      </w:pPr>
    </w:p>
    <w:p w14:paraId="5E543DC1" w14:textId="37546D2F" w:rsidR="00555B11" w:rsidRPr="00B06A85" w:rsidRDefault="00B33FD9" w:rsidP="0019483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Hur många protoner, neutroner och elektr</w:t>
      </w:r>
      <w:r w:rsidR="00555B11" w:rsidRPr="00B06A85">
        <w:rPr>
          <w:rFonts w:ascii="Calibri" w:hAnsi="Calibri"/>
        </w:rPr>
        <w:t>oner innehåller följande atomer;</w:t>
      </w:r>
    </w:p>
    <w:p w14:paraId="535B8915" w14:textId="6611F643" w:rsidR="00555B11" w:rsidRPr="00B06A85" w:rsidRDefault="00555B11" w:rsidP="003458F4">
      <w:pPr>
        <w:pStyle w:val="Liststycke"/>
        <w:rPr>
          <w:rFonts w:ascii="Calibri" w:hAnsi="Calibri"/>
        </w:rPr>
      </w:pPr>
      <w:r w:rsidRPr="00B06A85">
        <w:rPr>
          <w:rFonts w:ascii="Calibri" w:eastAsiaTheme="minorEastAsia" w:hAnsi="Calibri"/>
          <w:noProof/>
          <w:lang w:eastAsia="sv-SE"/>
        </w:rPr>
        <w:drawing>
          <wp:inline distT="0" distB="0" distL="0" distR="0" wp14:anchorId="421691DF" wp14:editId="4CAEB145">
            <wp:extent cx="5750014" cy="347472"/>
            <wp:effectExtent l="0" t="0" r="317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34" cy="3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4760" w14:textId="543F72E0" w:rsidR="00B33FD9" w:rsidRPr="00B06A85" w:rsidRDefault="00555B11" w:rsidP="001575C8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Hur många protoner, neutroner och elektroner i</w:t>
      </w:r>
      <w:r w:rsidR="001575C8" w:rsidRPr="00B06A85">
        <w:rPr>
          <w:rFonts w:ascii="Calibri" w:hAnsi="Calibri"/>
        </w:rPr>
        <w:t>nnehåller respektive atom i nedanstående tabell?</w:t>
      </w:r>
    </w:p>
    <w:p w14:paraId="57B2CF6A" w14:textId="2EF71AD3" w:rsidR="00B33FD9" w:rsidRPr="00B06A85" w:rsidRDefault="00555B11" w:rsidP="003458F4">
      <w:pPr>
        <w:jc w:val="center"/>
        <w:rPr>
          <w:rFonts w:ascii="Calibri" w:hAnsi="Calibri"/>
        </w:rPr>
      </w:pPr>
      <w:r w:rsidRPr="00B06A85">
        <w:rPr>
          <w:rFonts w:ascii="Calibri" w:hAnsi="Calibri"/>
          <w:noProof/>
          <w:lang w:eastAsia="sv-SE"/>
        </w:rPr>
        <w:drawing>
          <wp:inline distT="0" distB="0" distL="0" distR="0" wp14:anchorId="56FAD6B1" wp14:editId="6A3ED0C5">
            <wp:extent cx="3884295" cy="520576"/>
            <wp:effectExtent l="0" t="0" r="190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396" cy="52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C06CE" w14:textId="2080BFBB" w:rsidR="00B33FD9" w:rsidRPr="00B06A85" w:rsidRDefault="00B33FD9" w:rsidP="0019483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Rita av nedanstående tabell och fyll i de uppgifter som saknas. Följ</w:t>
      </w:r>
      <w:r w:rsidR="00B06A85">
        <w:rPr>
          <w:rFonts w:ascii="Calibri" w:hAnsi="Calibri"/>
        </w:rPr>
        <w:t xml:space="preserve"> exemplet kol på översta raden.</w:t>
      </w:r>
    </w:p>
    <w:tbl>
      <w:tblPr>
        <w:tblStyle w:val="Mellanmrktrutnt1-dekorfrg1"/>
        <w:tblW w:w="0" w:type="auto"/>
        <w:jc w:val="right"/>
        <w:tblLook w:val="04A0" w:firstRow="1" w:lastRow="0" w:firstColumn="1" w:lastColumn="0" w:noHBand="0" w:noVBand="1"/>
      </w:tblPr>
      <w:tblGrid>
        <w:gridCol w:w="1196"/>
        <w:gridCol w:w="1481"/>
        <w:gridCol w:w="1070"/>
        <w:gridCol w:w="1635"/>
        <w:gridCol w:w="1094"/>
        <w:gridCol w:w="1002"/>
        <w:gridCol w:w="1084"/>
      </w:tblGrid>
      <w:tr w:rsidR="003458F4" w:rsidRPr="00B06A85" w14:paraId="7C202C01" w14:textId="77777777" w:rsidTr="00B06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0B2DB287" w14:textId="77777777" w:rsidR="00B33FD9" w:rsidRPr="00B06A85" w:rsidRDefault="00B33FD9" w:rsidP="00B33FD9">
            <w:pPr>
              <w:pStyle w:val="Liststycke"/>
              <w:ind w:left="0"/>
              <w:jc w:val="center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Namn</w:t>
            </w:r>
          </w:p>
        </w:tc>
        <w:tc>
          <w:tcPr>
            <w:tcW w:w="1481" w:type="dxa"/>
          </w:tcPr>
          <w:p w14:paraId="7326A688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Kemiskt tecken</w:t>
            </w:r>
          </w:p>
        </w:tc>
        <w:tc>
          <w:tcPr>
            <w:tcW w:w="1070" w:type="dxa"/>
          </w:tcPr>
          <w:p w14:paraId="2CCF96CD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Masstal</w:t>
            </w:r>
          </w:p>
        </w:tc>
        <w:tc>
          <w:tcPr>
            <w:tcW w:w="1635" w:type="dxa"/>
          </w:tcPr>
          <w:p w14:paraId="32D8F44A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Atomnummer</w:t>
            </w:r>
          </w:p>
        </w:tc>
        <w:tc>
          <w:tcPr>
            <w:tcW w:w="1094" w:type="dxa"/>
          </w:tcPr>
          <w:p w14:paraId="48208F1A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p</w:t>
            </w:r>
            <w:r w:rsidRPr="00B06A85">
              <w:rPr>
                <w:rFonts w:ascii="Calibri" w:hAnsi="Calibri"/>
                <w:vertAlign w:val="superscript"/>
              </w:rPr>
              <w:t>+</w:t>
            </w:r>
          </w:p>
        </w:tc>
        <w:tc>
          <w:tcPr>
            <w:tcW w:w="1002" w:type="dxa"/>
          </w:tcPr>
          <w:p w14:paraId="241EB895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n</w:t>
            </w:r>
          </w:p>
        </w:tc>
        <w:tc>
          <w:tcPr>
            <w:tcW w:w="1084" w:type="dxa"/>
          </w:tcPr>
          <w:p w14:paraId="499BE154" w14:textId="77777777" w:rsidR="00B33FD9" w:rsidRPr="00B06A85" w:rsidRDefault="00B33FD9" w:rsidP="00B33FD9">
            <w:pPr>
              <w:pStyle w:val="Liststyck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B06A85">
              <w:rPr>
                <w:rFonts w:ascii="Calibri" w:hAnsi="Calibri"/>
              </w:rPr>
              <w:t>Antal e</w:t>
            </w:r>
            <w:r w:rsidRPr="00B06A85">
              <w:rPr>
                <w:rFonts w:ascii="Calibri" w:hAnsi="Calibri"/>
                <w:vertAlign w:val="superscript"/>
              </w:rPr>
              <w:t>-</w:t>
            </w:r>
          </w:p>
        </w:tc>
      </w:tr>
      <w:tr w:rsidR="003458F4" w:rsidRPr="00B06A85" w14:paraId="000D2D34" w14:textId="77777777" w:rsidTr="00B0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7945100E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Kol</w:t>
            </w:r>
          </w:p>
        </w:tc>
        <w:tc>
          <w:tcPr>
            <w:tcW w:w="1481" w:type="dxa"/>
          </w:tcPr>
          <w:p w14:paraId="6985E64A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C</w:t>
            </w:r>
          </w:p>
        </w:tc>
        <w:tc>
          <w:tcPr>
            <w:tcW w:w="1070" w:type="dxa"/>
          </w:tcPr>
          <w:p w14:paraId="50E092C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12</w:t>
            </w:r>
          </w:p>
        </w:tc>
        <w:tc>
          <w:tcPr>
            <w:tcW w:w="1635" w:type="dxa"/>
          </w:tcPr>
          <w:p w14:paraId="526CAE3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094" w:type="dxa"/>
          </w:tcPr>
          <w:p w14:paraId="2E647BD4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002" w:type="dxa"/>
          </w:tcPr>
          <w:p w14:paraId="5FEF338E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  <w:tc>
          <w:tcPr>
            <w:tcW w:w="1084" w:type="dxa"/>
          </w:tcPr>
          <w:p w14:paraId="7699A99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6</w:t>
            </w:r>
          </w:p>
        </w:tc>
      </w:tr>
      <w:tr w:rsidR="00B33FD9" w:rsidRPr="00B06A85" w14:paraId="03965736" w14:textId="77777777" w:rsidTr="00B06A8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148BE1DC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556470B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0945020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35" w:type="dxa"/>
          </w:tcPr>
          <w:p w14:paraId="376B9D3C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14:paraId="367BE6B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02" w:type="dxa"/>
          </w:tcPr>
          <w:p w14:paraId="4A4E746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  <w:tc>
          <w:tcPr>
            <w:tcW w:w="1084" w:type="dxa"/>
          </w:tcPr>
          <w:p w14:paraId="3ED4C50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  <w:bookmarkStart w:id="0" w:name="_GoBack"/>
        <w:bookmarkEnd w:id="0"/>
      </w:tr>
      <w:tr w:rsidR="003458F4" w:rsidRPr="00B06A85" w14:paraId="58752E9B" w14:textId="77777777" w:rsidTr="00B0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399C6DA9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127CB54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2EB034A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15</w:t>
            </w:r>
          </w:p>
        </w:tc>
        <w:tc>
          <w:tcPr>
            <w:tcW w:w="1635" w:type="dxa"/>
          </w:tcPr>
          <w:p w14:paraId="38E19E8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7</w:t>
            </w:r>
          </w:p>
        </w:tc>
        <w:tc>
          <w:tcPr>
            <w:tcW w:w="1094" w:type="dxa"/>
          </w:tcPr>
          <w:p w14:paraId="428C488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02" w:type="dxa"/>
          </w:tcPr>
          <w:p w14:paraId="1AC87EC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4" w:type="dxa"/>
          </w:tcPr>
          <w:p w14:paraId="18B4503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33FD9" w:rsidRPr="00B06A85" w14:paraId="01036BEC" w14:textId="77777777" w:rsidTr="00B06A8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289E31A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Syre</w:t>
            </w:r>
          </w:p>
        </w:tc>
        <w:tc>
          <w:tcPr>
            <w:tcW w:w="1481" w:type="dxa"/>
          </w:tcPr>
          <w:p w14:paraId="1EDA1A6A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3034104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35" w:type="dxa"/>
          </w:tcPr>
          <w:p w14:paraId="586231DD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14:paraId="4A1FC79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02" w:type="dxa"/>
          </w:tcPr>
          <w:p w14:paraId="40390A0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10</w:t>
            </w:r>
          </w:p>
        </w:tc>
        <w:tc>
          <w:tcPr>
            <w:tcW w:w="1084" w:type="dxa"/>
          </w:tcPr>
          <w:p w14:paraId="6742996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458F4" w:rsidRPr="00B06A85" w14:paraId="68EB59F3" w14:textId="77777777" w:rsidTr="00B0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7B4FE0FF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277938B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00641916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635" w:type="dxa"/>
          </w:tcPr>
          <w:p w14:paraId="1B230F7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14:paraId="2B1479EF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35</w:t>
            </w:r>
          </w:p>
        </w:tc>
        <w:tc>
          <w:tcPr>
            <w:tcW w:w="1002" w:type="dxa"/>
          </w:tcPr>
          <w:p w14:paraId="4B968ECE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46</w:t>
            </w:r>
          </w:p>
        </w:tc>
        <w:tc>
          <w:tcPr>
            <w:tcW w:w="1084" w:type="dxa"/>
          </w:tcPr>
          <w:p w14:paraId="69F14B8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B33FD9" w:rsidRPr="00B06A85" w14:paraId="7438E79D" w14:textId="77777777" w:rsidTr="00B06A85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27E6AC4D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576CC476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06A85">
              <w:rPr>
                <w:rFonts w:ascii="Calibri" w:eastAsia="Calibri" w:hAnsi="Calibri" w:cs="Times New Roman"/>
              </w:rPr>
              <w:t>Al</w:t>
            </w:r>
          </w:p>
        </w:tc>
        <w:tc>
          <w:tcPr>
            <w:tcW w:w="1070" w:type="dxa"/>
          </w:tcPr>
          <w:p w14:paraId="02B9CF7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27</w:t>
            </w:r>
          </w:p>
        </w:tc>
        <w:tc>
          <w:tcPr>
            <w:tcW w:w="1635" w:type="dxa"/>
          </w:tcPr>
          <w:p w14:paraId="2D57DD19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14:paraId="1EC9C0A8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02" w:type="dxa"/>
          </w:tcPr>
          <w:p w14:paraId="3CF0BCD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14</w:t>
            </w:r>
          </w:p>
        </w:tc>
        <w:tc>
          <w:tcPr>
            <w:tcW w:w="1084" w:type="dxa"/>
          </w:tcPr>
          <w:p w14:paraId="7A88FC03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3458F4" w:rsidRPr="00B06A85" w14:paraId="37645E93" w14:textId="77777777" w:rsidTr="00B06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</w:tcPr>
          <w:p w14:paraId="461A5ADC" w14:textId="77777777" w:rsidR="00B33FD9" w:rsidRPr="00B06A85" w:rsidRDefault="00B33FD9" w:rsidP="00555B11">
            <w:pPr>
              <w:pStyle w:val="Liststycke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7C1C8841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070" w:type="dxa"/>
          </w:tcPr>
          <w:p w14:paraId="6DA419C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56</w:t>
            </w:r>
          </w:p>
        </w:tc>
        <w:tc>
          <w:tcPr>
            <w:tcW w:w="1635" w:type="dxa"/>
          </w:tcPr>
          <w:p w14:paraId="4B7CC992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94" w:type="dxa"/>
          </w:tcPr>
          <w:p w14:paraId="0D4DB265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02" w:type="dxa"/>
          </w:tcPr>
          <w:p w14:paraId="78C183B0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084" w:type="dxa"/>
          </w:tcPr>
          <w:p w14:paraId="32E5DD37" w14:textId="77777777" w:rsidR="00B33FD9" w:rsidRPr="00B06A85" w:rsidRDefault="00B33FD9" w:rsidP="00555B11">
            <w:pPr>
              <w:pStyle w:val="Liststyck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06A85">
              <w:rPr>
                <w:rFonts w:ascii="Calibri" w:hAnsi="Calibri"/>
              </w:rPr>
              <w:t>26</w:t>
            </w:r>
          </w:p>
        </w:tc>
      </w:tr>
    </w:tbl>
    <w:p w14:paraId="208CEDD8" w14:textId="77777777" w:rsidR="00B20CAC" w:rsidRPr="00B06A85" w:rsidRDefault="00B20CAC" w:rsidP="00B20CAC">
      <w:pPr>
        <w:pStyle w:val="Liststycke"/>
        <w:rPr>
          <w:rFonts w:ascii="Calibri" w:hAnsi="Calibri"/>
        </w:rPr>
      </w:pPr>
    </w:p>
    <w:p w14:paraId="2126CFF6" w14:textId="042C34ED" w:rsidR="001575C8" w:rsidRPr="00B06A85" w:rsidRDefault="003458F4" w:rsidP="00B06A85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 xml:space="preserve">Grundämnet kalium (K) har atomnummer 19. Vilken sammansättning har atomkärnan i den kaliumisotop som har masstalet 39? </w:t>
      </w:r>
      <w:r w:rsidR="00B06A85">
        <w:rPr>
          <w:rFonts w:ascii="Calibri" w:hAnsi="Calibri"/>
        </w:rPr>
        <w:br/>
      </w:r>
    </w:p>
    <w:p w14:paraId="4CDF93EF" w14:textId="1BB23C4A" w:rsidR="003458F4" w:rsidRPr="00B06A85" w:rsidRDefault="003458F4" w:rsidP="003458F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Det finns tre stabila (icke radioaktiva) syreisotoper. Dessa har 8, 9 respektive 10 neutroner i sina atomkärnor. Syre har atomnummer 8. Skriv kemiskt tecken med sifferindex som anger masstal och atomnummer för de tre syreisotoperna.</w:t>
      </w:r>
      <w:r w:rsidRPr="00B06A85">
        <w:rPr>
          <w:rFonts w:ascii="Calibri" w:hAnsi="Calibri"/>
        </w:rPr>
        <w:br/>
      </w:r>
    </w:p>
    <w:p w14:paraId="3FFAD646" w14:textId="22F284DB" w:rsidR="003458F4" w:rsidRPr="00B06A85" w:rsidRDefault="003458F4" w:rsidP="003458F4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B06A85">
        <w:rPr>
          <w:rFonts w:ascii="Calibri" w:hAnsi="Calibri"/>
        </w:rPr>
        <w:t>Rangordna följande ämnen efter stigande radie; Litium (Li), Francium (Fr) och Kol (C) och motivera svaret!</w:t>
      </w:r>
    </w:p>
    <w:p w14:paraId="38F2FF18" w14:textId="77777777" w:rsidR="003458F4" w:rsidRPr="00B06A85" w:rsidRDefault="003458F4" w:rsidP="00B20CAC">
      <w:pPr>
        <w:pStyle w:val="Liststycke"/>
        <w:rPr>
          <w:rFonts w:ascii="Calibri" w:hAnsi="Calibri"/>
        </w:rPr>
      </w:pPr>
    </w:p>
    <w:sectPr w:rsidR="003458F4" w:rsidRPr="00B06A85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01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0A3F"/>
    <w:multiLevelType w:val="hybridMultilevel"/>
    <w:tmpl w:val="27FA2AD4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D0B9F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306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FD9"/>
    <w:rsid w:val="000900E1"/>
    <w:rsid w:val="001575C8"/>
    <w:rsid w:val="00194834"/>
    <w:rsid w:val="00256B15"/>
    <w:rsid w:val="003458F4"/>
    <w:rsid w:val="00555B11"/>
    <w:rsid w:val="00651E78"/>
    <w:rsid w:val="009B1FCE"/>
    <w:rsid w:val="00B06A85"/>
    <w:rsid w:val="00B20CAC"/>
    <w:rsid w:val="00B33FD9"/>
    <w:rsid w:val="00C6770D"/>
    <w:rsid w:val="00F3542E"/>
    <w:rsid w:val="00F6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29B13"/>
  <w14:defaultImageDpi w14:val="300"/>
  <w15:docId w15:val="{2D72C9B5-D51D-1F43-B186-86B9B28F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FD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3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3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B33FD9"/>
    <w:pPr>
      <w:ind w:left="720"/>
      <w:contextualSpacing/>
    </w:pPr>
  </w:style>
  <w:style w:type="table" w:styleId="Tabellrutnt">
    <w:name w:val="Table Grid"/>
    <w:basedOn w:val="Normaltabell"/>
    <w:uiPriority w:val="59"/>
    <w:rsid w:val="00B33FD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1-dekorfrg1">
    <w:name w:val="Medium List 1 Accent 1"/>
    <w:basedOn w:val="Normaltabell"/>
    <w:uiPriority w:val="65"/>
    <w:rsid w:val="00B33FD9"/>
    <w:rPr>
      <w:rFonts w:eastAsiaTheme="minorHAns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B33F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3FD9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Mellanmrkskuggning1-dekorfrg1">
    <w:name w:val="Medium Shading 1 Accent 1"/>
    <w:basedOn w:val="Normaltabell"/>
    <w:uiPriority w:val="63"/>
    <w:rsid w:val="00555B1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555B11"/>
    <w:rPr>
      <w:color w:val="808080"/>
    </w:rPr>
  </w:style>
  <w:style w:type="table" w:styleId="Mellanmrkskuggning1">
    <w:name w:val="Medium Shading 1"/>
    <w:basedOn w:val="Normaltabell"/>
    <w:uiPriority w:val="63"/>
    <w:rsid w:val="00256B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458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1-dekorfrg1">
    <w:name w:val="Medium Grid 1 Accent 1"/>
    <w:basedOn w:val="Normaltabell"/>
    <w:uiPriority w:val="67"/>
    <w:rsid w:val="003458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6</cp:revision>
  <cp:lastPrinted>2015-05-29T11:40:00Z</cp:lastPrinted>
  <dcterms:created xsi:type="dcterms:W3CDTF">2015-06-05T07:53:00Z</dcterms:created>
  <dcterms:modified xsi:type="dcterms:W3CDTF">2018-06-12T11:45:00Z</dcterms:modified>
</cp:coreProperties>
</file>