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1DAB" w14:textId="3601A9D5" w:rsidR="00B33FD9" w:rsidRDefault="00B33FD9" w:rsidP="00F3542E">
      <w:pPr>
        <w:pStyle w:val="Rubrik1"/>
        <w:rPr>
          <w:sz w:val="36"/>
          <w:szCs w:val="36"/>
        </w:rPr>
      </w:pPr>
      <w:r>
        <w:rPr>
          <w:sz w:val="36"/>
          <w:szCs w:val="36"/>
        </w:rPr>
        <w:t>Uppgifter:</w:t>
      </w:r>
      <w:r w:rsidR="00194834">
        <w:rPr>
          <w:sz w:val="36"/>
          <w:szCs w:val="36"/>
        </w:rPr>
        <w:t xml:space="preserve"> Periodiska systemet </w:t>
      </w:r>
    </w:p>
    <w:p w14:paraId="30292874" w14:textId="77777777" w:rsidR="00194834" w:rsidRPr="00194834" w:rsidRDefault="00194834" w:rsidP="00194834"/>
    <w:p w14:paraId="1119D302" w14:textId="77777777" w:rsidR="00B20CAC" w:rsidRDefault="00B20CAC" w:rsidP="00B33FD9">
      <w:pPr>
        <w:pStyle w:val="Liststycke"/>
        <w:numPr>
          <w:ilvl w:val="0"/>
          <w:numId w:val="1"/>
        </w:numPr>
      </w:pPr>
      <w:r>
        <w:t>Vad är gemensamt för grundämnen som tillhör samma grupp resp. samma period i det periodiska systemet?</w:t>
      </w:r>
    </w:p>
    <w:p w14:paraId="26C0BBCF" w14:textId="77777777" w:rsidR="00B20CAC" w:rsidRDefault="00B20CAC" w:rsidP="00B20CAC">
      <w:pPr>
        <w:pStyle w:val="Liststycke"/>
      </w:pPr>
    </w:p>
    <w:p w14:paraId="41AE539F" w14:textId="7E3DC917" w:rsidR="00555B11" w:rsidRPr="00555B11" w:rsidRDefault="00B33FD9" w:rsidP="00555B11">
      <w:pPr>
        <w:pStyle w:val="Liststycke"/>
        <w:numPr>
          <w:ilvl w:val="0"/>
          <w:numId w:val="1"/>
        </w:numPr>
      </w:pPr>
      <w:r w:rsidRPr="00F3542E">
        <w:t>Rita en atommodell för</w:t>
      </w:r>
      <w:r w:rsidR="00555B11">
        <w:t xml:space="preserve">;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4AF1C3FF" w14:textId="5AED19B4" w:rsidR="00B33FD9" w:rsidRPr="00F3542E" w:rsidRDefault="00555B11" w:rsidP="00555B11">
      <w:pPr>
        <w:pStyle w:val="Liststycke"/>
      </w:pPr>
      <w:r>
        <w:rPr>
          <w:noProof/>
          <w:lang w:eastAsia="sv-SE"/>
        </w:rPr>
        <w:drawing>
          <wp:inline distT="0" distB="0" distL="0" distR="0" wp14:anchorId="54FFEE5F" wp14:editId="7968A67F">
            <wp:extent cx="647800" cy="315595"/>
            <wp:effectExtent l="0" t="0" r="1270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FD9" w:rsidRPr="00F3542E">
        <w:rPr>
          <w:rFonts w:eastAsiaTheme="minorEastAsia"/>
        </w:rPr>
        <w:br/>
      </w:r>
    </w:p>
    <w:p w14:paraId="5E543DC1" w14:textId="37546D2F" w:rsidR="00555B11" w:rsidRPr="00194834" w:rsidRDefault="00B33FD9" w:rsidP="00194834">
      <w:pPr>
        <w:pStyle w:val="Liststycke"/>
        <w:numPr>
          <w:ilvl w:val="0"/>
          <w:numId w:val="1"/>
        </w:numPr>
      </w:pPr>
      <w:r w:rsidRPr="00F3542E">
        <w:t>Hur många protoner, neutroner och elektr</w:t>
      </w:r>
      <w:r w:rsidR="00555B11">
        <w:t>oner innehåller följande atomer;</w:t>
      </w:r>
    </w:p>
    <w:p w14:paraId="535B8915" w14:textId="6611F643" w:rsidR="00555B11" w:rsidRDefault="00555B11" w:rsidP="003458F4">
      <w:pPr>
        <w:pStyle w:val="Liststycke"/>
      </w:pPr>
      <w:r>
        <w:rPr>
          <w:rFonts w:eastAsiaTheme="minorEastAsia"/>
          <w:noProof/>
          <w:lang w:eastAsia="sv-SE"/>
        </w:rPr>
        <w:drawing>
          <wp:inline distT="0" distB="0" distL="0" distR="0" wp14:anchorId="421691DF" wp14:editId="40C176E3">
            <wp:extent cx="5756910" cy="469192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4760" w14:textId="543F72E0" w:rsidR="00B33FD9" w:rsidRDefault="00555B11" w:rsidP="001575C8">
      <w:pPr>
        <w:pStyle w:val="Liststycke"/>
        <w:numPr>
          <w:ilvl w:val="0"/>
          <w:numId w:val="1"/>
        </w:numPr>
      </w:pPr>
      <w:r>
        <w:t>Hur många protoner, neutroner och elektroner i</w:t>
      </w:r>
      <w:r w:rsidR="001575C8">
        <w:t>nnehåller respektive atom i nedanstående tabell?</w:t>
      </w:r>
    </w:p>
    <w:p w14:paraId="57B2CF6A" w14:textId="6F58B3B4" w:rsidR="00B33FD9" w:rsidRPr="00F3542E" w:rsidRDefault="00555B11" w:rsidP="003458F4">
      <w:pPr>
        <w:jc w:val="center"/>
      </w:pPr>
      <w:r>
        <w:rPr>
          <w:noProof/>
          <w:lang w:eastAsia="sv-SE"/>
        </w:rPr>
        <w:drawing>
          <wp:inline distT="0" distB="0" distL="0" distR="0" wp14:anchorId="56FAD6B1" wp14:editId="6A3ED0C5">
            <wp:extent cx="3884295" cy="520576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96" cy="5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FD9" w:rsidRPr="00F3542E">
        <w:br/>
      </w:r>
    </w:p>
    <w:p w14:paraId="01CC06CE" w14:textId="77777777" w:rsidR="00B33FD9" w:rsidRPr="00F3542E" w:rsidRDefault="00B33FD9" w:rsidP="00194834">
      <w:pPr>
        <w:pStyle w:val="Liststycke"/>
        <w:numPr>
          <w:ilvl w:val="0"/>
          <w:numId w:val="1"/>
        </w:numPr>
      </w:pPr>
      <w:r w:rsidRPr="00F3542E">
        <w:t>Rita av nedanstående tabell och fyll i de uppgifter som saknas. Följ exemplet kol på översta raden.</w:t>
      </w:r>
      <w:r w:rsidRPr="00F3542E">
        <w:br/>
      </w:r>
    </w:p>
    <w:tbl>
      <w:tblPr>
        <w:tblStyle w:val="Mellanmrktrutnt1-dekorfrg1"/>
        <w:tblW w:w="0" w:type="auto"/>
        <w:tblLook w:val="04A0" w:firstRow="1" w:lastRow="0" w:firstColumn="1" w:lastColumn="0" w:noHBand="0" w:noVBand="1"/>
      </w:tblPr>
      <w:tblGrid>
        <w:gridCol w:w="1196"/>
        <w:gridCol w:w="1481"/>
        <w:gridCol w:w="1070"/>
        <w:gridCol w:w="1635"/>
        <w:gridCol w:w="1094"/>
        <w:gridCol w:w="1002"/>
        <w:gridCol w:w="1084"/>
      </w:tblGrid>
      <w:tr w:rsidR="003458F4" w:rsidRPr="00F3542E" w14:paraId="7C202C01" w14:textId="77777777" w:rsidTr="0034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0B2DB287" w14:textId="77777777" w:rsidR="00B33FD9" w:rsidRPr="00F3542E" w:rsidRDefault="00B33FD9" w:rsidP="00B33FD9">
            <w:pPr>
              <w:pStyle w:val="Liststycke"/>
              <w:ind w:left="0"/>
              <w:jc w:val="center"/>
              <w:rPr>
                <w:b w:val="0"/>
              </w:rPr>
            </w:pPr>
            <w:r w:rsidRPr="00F3542E">
              <w:t>Namn</w:t>
            </w:r>
          </w:p>
        </w:tc>
        <w:tc>
          <w:tcPr>
            <w:tcW w:w="1481" w:type="dxa"/>
          </w:tcPr>
          <w:p w14:paraId="7326A688" w14:textId="77777777" w:rsidR="00B33FD9" w:rsidRPr="00F3542E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542E">
              <w:t>Kemiskt tecken</w:t>
            </w:r>
          </w:p>
        </w:tc>
        <w:tc>
          <w:tcPr>
            <w:tcW w:w="1070" w:type="dxa"/>
          </w:tcPr>
          <w:p w14:paraId="2CCF96CD" w14:textId="77777777" w:rsidR="00B33FD9" w:rsidRPr="00F3542E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542E">
              <w:t>Masstal</w:t>
            </w:r>
          </w:p>
        </w:tc>
        <w:tc>
          <w:tcPr>
            <w:tcW w:w="1635" w:type="dxa"/>
          </w:tcPr>
          <w:p w14:paraId="32D8F44A" w14:textId="77777777" w:rsidR="00B33FD9" w:rsidRPr="00F3542E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542E">
              <w:t>Atomnummer</w:t>
            </w:r>
          </w:p>
        </w:tc>
        <w:tc>
          <w:tcPr>
            <w:tcW w:w="1094" w:type="dxa"/>
          </w:tcPr>
          <w:p w14:paraId="48208F1A" w14:textId="77777777" w:rsidR="00B33FD9" w:rsidRPr="00F3542E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542E">
              <w:t>Antal p</w:t>
            </w:r>
            <w:r w:rsidRPr="00F3542E">
              <w:rPr>
                <w:vertAlign w:val="superscript"/>
              </w:rPr>
              <w:t>+</w:t>
            </w:r>
          </w:p>
        </w:tc>
        <w:tc>
          <w:tcPr>
            <w:tcW w:w="1002" w:type="dxa"/>
          </w:tcPr>
          <w:p w14:paraId="241EB895" w14:textId="77777777" w:rsidR="00B33FD9" w:rsidRPr="00F3542E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542E">
              <w:t>Antal n</w:t>
            </w:r>
          </w:p>
        </w:tc>
        <w:tc>
          <w:tcPr>
            <w:tcW w:w="1084" w:type="dxa"/>
          </w:tcPr>
          <w:p w14:paraId="499BE154" w14:textId="77777777" w:rsidR="00B33FD9" w:rsidRPr="00F3542E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542E">
              <w:t>Antal e</w:t>
            </w:r>
            <w:r w:rsidRPr="00F3542E">
              <w:rPr>
                <w:vertAlign w:val="superscript"/>
              </w:rPr>
              <w:t>-</w:t>
            </w:r>
          </w:p>
        </w:tc>
      </w:tr>
      <w:tr w:rsidR="003458F4" w:rsidRPr="00F3542E" w14:paraId="000D2D34" w14:textId="77777777" w:rsidTr="0034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7945100E" w14:textId="77777777" w:rsidR="00B33FD9" w:rsidRPr="00F3542E" w:rsidRDefault="00B33FD9" w:rsidP="00555B11">
            <w:pPr>
              <w:pStyle w:val="Liststycke"/>
              <w:ind w:left="0"/>
              <w:jc w:val="center"/>
            </w:pPr>
            <w:r w:rsidRPr="00F3542E">
              <w:t>Kol</w:t>
            </w:r>
          </w:p>
        </w:tc>
        <w:tc>
          <w:tcPr>
            <w:tcW w:w="1481" w:type="dxa"/>
          </w:tcPr>
          <w:p w14:paraId="6985E64A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C</w:t>
            </w:r>
          </w:p>
        </w:tc>
        <w:tc>
          <w:tcPr>
            <w:tcW w:w="1070" w:type="dxa"/>
          </w:tcPr>
          <w:p w14:paraId="50E092CD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12</w:t>
            </w:r>
          </w:p>
        </w:tc>
        <w:tc>
          <w:tcPr>
            <w:tcW w:w="1635" w:type="dxa"/>
          </w:tcPr>
          <w:p w14:paraId="526CAE38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6</w:t>
            </w:r>
          </w:p>
        </w:tc>
        <w:tc>
          <w:tcPr>
            <w:tcW w:w="1094" w:type="dxa"/>
          </w:tcPr>
          <w:p w14:paraId="2E647BD4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6</w:t>
            </w:r>
          </w:p>
        </w:tc>
        <w:tc>
          <w:tcPr>
            <w:tcW w:w="1002" w:type="dxa"/>
          </w:tcPr>
          <w:p w14:paraId="5FEF338E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6</w:t>
            </w:r>
          </w:p>
        </w:tc>
        <w:tc>
          <w:tcPr>
            <w:tcW w:w="1084" w:type="dxa"/>
          </w:tcPr>
          <w:p w14:paraId="7699A99F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6</w:t>
            </w:r>
          </w:p>
        </w:tc>
      </w:tr>
      <w:tr w:rsidR="00B33FD9" w:rsidRPr="00F3542E" w14:paraId="03965736" w14:textId="77777777" w:rsidTr="00345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148BE1DC" w14:textId="77777777" w:rsidR="00B33FD9" w:rsidRPr="00F3542E" w:rsidRDefault="00B33FD9" w:rsidP="00555B11">
            <w:pPr>
              <w:pStyle w:val="Liststycke"/>
              <w:ind w:left="0"/>
              <w:jc w:val="center"/>
            </w:pPr>
          </w:p>
        </w:tc>
        <w:tc>
          <w:tcPr>
            <w:tcW w:w="1481" w:type="dxa"/>
          </w:tcPr>
          <w:p w14:paraId="556470B7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09450208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376B9D3C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367BE6B5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14:paraId="4A4E7469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42E">
              <w:t>7</w:t>
            </w:r>
          </w:p>
        </w:tc>
        <w:tc>
          <w:tcPr>
            <w:tcW w:w="1084" w:type="dxa"/>
          </w:tcPr>
          <w:p w14:paraId="3ED4C500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42E">
              <w:t>7</w:t>
            </w:r>
          </w:p>
        </w:tc>
      </w:tr>
      <w:tr w:rsidR="003458F4" w:rsidRPr="00F3542E" w14:paraId="58752E9B" w14:textId="77777777" w:rsidTr="0034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399C6DA9" w14:textId="77777777" w:rsidR="00B33FD9" w:rsidRPr="00F3542E" w:rsidRDefault="00B33FD9" w:rsidP="00555B11">
            <w:pPr>
              <w:pStyle w:val="Liststycke"/>
              <w:ind w:left="0"/>
              <w:jc w:val="center"/>
            </w:pPr>
          </w:p>
        </w:tc>
        <w:tc>
          <w:tcPr>
            <w:tcW w:w="1481" w:type="dxa"/>
          </w:tcPr>
          <w:p w14:paraId="4127CB54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2EB034AD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15</w:t>
            </w:r>
          </w:p>
        </w:tc>
        <w:tc>
          <w:tcPr>
            <w:tcW w:w="1635" w:type="dxa"/>
          </w:tcPr>
          <w:p w14:paraId="38E19E8D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7</w:t>
            </w:r>
          </w:p>
        </w:tc>
        <w:tc>
          <w:tcPr>
            <w:tcW w:w="1094" w:type="dxa"/>
          </w:tcPr>
          <w:p w14:paraId="428C488F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14:paraId="1AC87EC7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18B45031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FD9" w:rsidRPr="00F3542E" w14:paraId="01036BEC" w14:textId="77777777" w:rsidTr="00345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2289E31A" w14:textId="77777777" w:rsidR="00B33FD9" w:rsidRPr="00F3542E" w:rsidRDefault="00B33FD9" w:rsidP="00555B11">
            <w:pPr>
              <w:pStyle w:val="Liststycke"/>
              <w:ind w:left="0"/>
              <w:jc w:val="center"/>
            </w:pPr>
            <w:r w:rsidRPr="00F3542E">
              <w:t>Syre</w:t>
            </w:r>
          </w:p>
        </w:tc>
        <w:tc>
          <w:tcPr>
            <w:tcW w:w="1481" w:type="dxa"/>
          </w:tcPr>
          <w:p w14:paraId="1EDA1A6A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3034104D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586231DD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4A1FC799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14:paraId="40390A08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42E">
              <w:t>10</w:t>
            </w:r>
          </w:p>
        </w:tc>
        <w:tc>
          <w:tcPr>
            <w:tcW w:w="1084" w:type="dxa"/>
          </w:tcPr>
          <w:p w14:paraId="67429963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8F4" w:rsidRPr="00F3542E" w14:paraId="68EB59F3" w14:textId="77777777" w:rsidTr="0034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7B4FE0FF" w14:textId="77777777" w:rsidR="00B33FD9" w:rsidRPr="00F3542E" w:rsidRDefault="00B33FD9" w:rsidP="00555B11">
            <w:pPr>
              <w:pStyle w:val="Liststycke"/>
              <w:ind w:left="0"/>
              <w:jc w:val="center"/>
            </w:pPr>
          </w:p>
        </w:tc>
        <w:tc>
          <w:tcPr>
            <w:tcW w:w="1481" w:type="dxa"/>
          </w:tcPr>
          <w:p w14:paraId="4277938B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00641916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1B230F73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2B1479EF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35</w:t>
            </w:r>
          </w:p>
        </w:tc>
        <w:tc>
          <w:tcPr>
            <w:tcW w:w="1002" w:type="dxa"/>
          </w:tcPr>
          <w:p w14:paraId="4B968ECE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46</w:t>
            </w:r>
          </w:p>
        </w:tc>
        <w:tc>
          <w:tcPr>
            <w:tcW w:w="1084" w:type="dxa"/>
          </w:tcPr>
          <w:p w14:paraId="69F14B87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FD9" w:rsidRPr="00F3542E" w14:paraId="7438E79D" w14:textId="77777777" w:rsidTr="00345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27E6AC4D" w14:textId="77777777" w:rsidR="00B33FD9" w:rsidRPr="00F3542E" w:rsidRDefault="00B33FD9" w:rsidP="00555B11">
            <w:pPr>
              <w:pStyle w:val="Liststycke"/>
              <w:ind w:left="0"/>
              <w:jc w:val="center"/>
            </w:pPr>
          </w:p>
        </w:tc>
        <w:tc>
          <w:tcPr>
            <w:tcW w:w="1481" w:type="dxa"/>
          </w:tcPr>
          <w:p w14:paraId="576CC476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3542E">
              <w:rPr>
                <w:rFonts w:ascii="Calibri" w:eastAsia="Calibri" w:hAnsi="Calibri" w:cs="Times New Roman"/>
              </w:rPr>
              <w:t>Al</w:t>
            </w:r>
          </w:p>
        </w:tc>
        <w:tc>
          <w:tcPr>
            <w:tcW w:w="1070" w:type="dxa"/>
          </w:tcPr>
          <w:p w14:paraId="02B9CF71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42E">
              <w:t>27</w:t>
            </w:r>
          </w:p>
        </w:tc>
        <w:tc>
          <w:tcPr>
            <w:tcW w:w="1635" w:type="dxa"/>
          </w:tcPr>
          <w:p w14:paraId="2D57DD19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1EC9C0A8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14:paraId="3CF0BCD5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42E">
              <w:t>14</w:t>
            </w:r>
          </w:p>
        </w:tc>
        <w:tc>
          <w:tcPr>
            <w:tcW w:w="1084" w:type="dxa"/>
          </w:tcPr>
          <w:p w14:paraId="7A88FC03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8F4" w:rsidRPr="00F3542E" w14:paraId="37645E93" w14:textId="77777777" w:rsidTr="0034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461A5ADC" w14:textId="77777777" w:rsidR="00B33FD9" w:rsidRPr="00F3542E" w:rsidRDefault="00B33FD9" w:rsidP="00555B11">
            <w:pPr>
              <w:pStyle w:val="Liststycke"/>
              <w:ind w:left="0"/>
              <w:jc w:val="center"/>
            </w:pPr>
          </w:p>
        </w:tc>
        <w:tc>
          <w:tcPr>
            <w:tcW w:w="1481" w:type="dxa"/>
          </w:tcPr>
          <w:p w14:paraId="7C1C8841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6DA419C0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56</w:t>
            </w:r>
          </w:p>
        </w:tc>
        <w:tc>
          <w:tcPr>
            <w:tcW w:w="1635" w:type="dxa"/>
          </w:tcPr>
          <w:p w14:paraId="4B7CC992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0D4DB265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14:paraId="78C183B0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32E5DD37" w14:textId="77777777" w:rsidR="00B33FD9" w:rsidRPr="00F3542E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42E">
              <w:t>26</w:t>
            </w:r>
          </w:p>
        </w:tc>
      </w:tr>
    </w:tbl>
    <w:p w14:paraId="208CEDD8" w14:textId="77777777" w:rsidR="00B20CAC" w:rsidRDefault="00B20CAC" w:rsidP="00B20CAC">
      <w:pPr>
        <w:pStyle w:val="Liststycke"/>
      </w:pPr>
    </w:p>
    <w:p w14:paraId="77737833" w14:textId="77777777" w:rsidR="003458F4" w:rsidRDefault="003458F4" w:rsidP="003458F4">
      <w:pPr>
        <w:pStyle w:val="Liststycke"/>
        <w:numPr>
          <w:ilvl w:val="0"/>
          <w:numId w:val="1"/>
        </w:numPr>
      </w:pPr>
      <w:r w:rsidRPr="00F3542E">
        <w:t xml:space="preserve">Grundämnet kalium (K) har atomnummer 19. Vilken sammansättning har atomkärnan i den kaliumisotop som har masstalet 39? </w:t>
      </w:r>
    </w:p>
    <w:p w14:paraId="1347636D" w14:textId="77777777" w:rsidR="003458F4" w:rsidRDefault="003458F4" w:rsidP="003458F4">
      <w:pPr>
        <w:pStyle w:val="Liststycke"/>
      </w:pPr>
    </w:p>
    <w:p w14:paraId="2126CFF6" w14:textId="77777777" w:rsidR="001575C8" w:rsidRDefault="001575C8" w:rsidP="003458F4">
      <w:pPr>
        <w:pStyle w:val="Liststycke"/>
      </w:pPr>
      <w:bookmarkStart w:id="0" w:name="_GoBack"/>
      <w:bookmarkEnd w:id="0"/>
    </w:p>
    <w:p w14:paraId="4CDF93EF" w14:textId="1BB23C4A" w:rsidR="003458F4" w:rsidRDefault="003458F4" w:rsidP="003458F4">
      <w:pPr>
        <w:pStyle w:val="Liststycke"/>
        <w:numPr>
          <w:ilvl w:val="0"/>
          <w:numId w:val="1"/>
        </w:numPr>
      </w:pPr>
      <w:r w:rsidRPr="00F3542E">
        <w:lastRenderedPageBreak/>
        <w:t>Det finns tre stabila (icke radioaktiva) syreisotoper. Dessa har 8, 9 respektive 10 neutroner i sina atomkärnor. Syre har atomnummer 8. Skriv kemiskt tecken med sifferindex som anger masstal och atomnu</w:t>
      </w:r>
      <w:r>
        <w:t>mmer för de tre syreisotoperna.</w:t>
      </w:r>
      <w:r>
        <w:br/>
      </w:r>
    </w:p>
    <w:p w14:paraId="3FFAD646" w14:textId="22F284DB" w:rsidR="003458F4" w:rsidRDefault="003458F4" w:rsidP="003458F4">
      <w:pPr>
        <w:pStyle w:val="Liststycke"/>
        <w:numPr>
          <w:ilvl w:val="0"/>
          <w:numId w:val="1"/>
        </w:numPr>
      </w:pPr>
      <w:r w:rsidRPr="00F3542E">
        <w:t>Rangordna följande ämnen efter stigande radie; Litium (Li), Francium (</w:t>
      </w:r>
      <w:proofErr w:type="spellStart"/>
      <w:r w:rsidRPr="00F3542E">
        <w:t>Fr</w:t>
      </w:r>
      <w:proofErr w:type="spellEnd"/>
      <w:r w:rsidRPr="00F3542E">
        <w:t>) och Kol (C) och motivera svaret!</w:t>
      </w:r>
    </w:p>
    <w:p w14:paraId="38F2FF18" w14:textId="77777777" w:rsidR="003458F4" w:rsidRDefault="003458F4" w:rsidP="00B20CAC">
      <w:pPr>
        <w:pStyle w:val="Liststycke"/>
      </w:pPr>
    </w:p>
    <w:sectPr w:rsidR="003458F4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01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A3F"/>
    <w:multiLevelType w:val="hybridMultilevel"/>
    <w:tmpl w:val="27FA2A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D0B9F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6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D9"/>
    <w:rsid w:val="000900E1"/>
    <w:rsid w:val="001575C8"/>
    <w:rsid w:val="00194834"/>
    <w:rsid w:val="00256B15"/>
    <w:rsid w:val="003458F4"/>
    <w:rsid w:val="00555B11"/>
    <w:rsid w:val="00651E78"/>
    <w:rsid w:val="009B1FCE"/>
    <w:rsid w:val="00B20CAC"/>
    <w:rsid w:val="00B33FD9"/>
    <w:rsid w:val="00C6770D"/>
    <w:rsid w:val="00F3542E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29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3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B33FD9"/>
    <w:pPr>
      <w:ind w:left="720"/>
      <w:contextualSpacing/>
    </w:pPr>
  </w:style>
  <w:style w:type="table" w:styleId="Tabellrutnt">
    <w:name w:val="Table Grid"/>
    <w:basedOn w:val="Normaltabell"/>
    <w:uiPriority w:val="59"/>
    <w:rsid w:val="00B33FD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lista1-dekorfrg1">
    <w:name w:val="Medium List 1 Accent 1"/>
    <w:basedOn w:val="Normaltabell"/>
    <w:uiPriority w:val="65"/>
    <w:rsid w:val="00B33FD9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B33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33FD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Mellanmrkskuggning1-dekorfrg1">
    <w:name w:val="Medium Shading 1 Accent 1"/>
    <w:basedOn w:val="Normaltabell"/>
    <w:uiPriority w:val="63"/>
    <w:rsid w:val="00555B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shllartext">
    <w:name w:val="Placeholder Text"/>
    <w:basedOn w:val="Standardstycketypsnitt"/>
    <w:uiPriority w:val="99"/>
    <w:semiHidden/>
    <w:rsid w:val="00555B11"/>
    <w:rPr>
      <w:color w:val="808080"/>
    </w:rPr>
  </w:style>
  <w:style w:type="table" w:styleId="Mellanmrkskuggning1">
    <w:name w:val="Medium Shading 1"/>
    <w:basedOn w:val="Normaltabell"/>
    <w:uiPriority w:val="63"/>
    <w:rsid w:val="00256B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458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3458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3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B33FD9"/>
    <w:pPr>
      <w:ind w:left="720"/>
      <w:contextualSpacing/>
    </w:pPr>
  </w:style>
  <w:style w:type="table" w:styleId="Tabellrutnt">
    <w:name w:val="Table Grid"/>
    <w:basedOn w:val="Normaltabell"/>
    <w:uiPriority w:val="59"/>
    <w:rsid w:val="00B33FD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lista1-dekorfrg1">
    <w:name w:val="Medium List 1 Accent 1"/>
    <w:basedOn w:val="Normaltabell"/>
    <w:uiPriority w:val="65"/>
    <w:rsid w:val="00B33FD9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B33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33FD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Mellanmrkskuggning1-dekorfrg1">
    <w:name w:val="Medium Shading 1 Accent 1"/>
    <w:basedOn w:val="Normaltabell"/>
    <w:uiPriority w:val="63"/>
    <w:rsid w:val="00555B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shllartext">
    <w:name w:val="Placeholder Text"/>
    <w:basedOn w:val="Standardstycketypsnitt"/>
    <w:uiPriority w:val="99"/>
    <w:semiHidden/>
    <w:rsid w:val="00555B11"/>
    <w:rPr>
      <w:color w:val="808080"/>
    </w:rPr>
  </w:style>
  <w:style w:type="table" w:styleId="Mellanmrkskuggning1">
    <w:name w:val="Medium Shading 1"/>
    <w:basedOn w:val="Normaltabell"/>
    <w:uiPriority w:val="63"/>
    <w:rsid w:val="00256B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458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3458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5</cp:revision>
  <cp:lastPrinted>2015-05-29T11:40:00Z</cp:lastPrinted>
  <dcterms:created xsi:type="dcterms:W3CDTF">2015-06-05T07:53:00Z</dcterms:created>
  <dcterms:modified xsi:type="dcterms:W3CDTF">2015-09-21T20:59:00Z</dcterms:modified>
</cp:coreProperties>
</file>