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FA0BA" w14:textId="326645DE" w:rsidR="00042B2A" w:rsidRPr="00994019" w:rsidRDefault="00994019" w:rsidP="00C660CC">
      <w:pPr>
        <w:pStyle w:val="Rubrik1"/>
        <w:rPr>
          <w:rStyle w:val="Rubrik2Char"/>
          <w:sz w:val="20"/>
          <w:szCs w:val="20"/>
        </w:rPr>
      </w:pPr>
      <w:r>
        <w:rPr>
          <w:sz w:val="36"/>
          <w:szCs w:val="36"/>
        </w:rPr>
        <w:t>Rörelseanalys</w:t>
      </w:r>
    </w:p>
    <w:p w14:paraId="3795B478" w14:textId="4F2A2A26" w:rsidR="00994019" w:rsidRPr="00994019" w:rsidRDefault="00994019" w:rsidP="00C660CC">
      <w:r>
        <w:rPr>
          <w:b/>
        </w:rPr>
        <w:br/>
      </w:r>
      <w:r w:rsidR="00C660CC">
        <w:rPr>
          <w:b/>
        </w:rPr>
        <w:t xml:space="preserve">Övning 1a: </w:t>
      </w:r>
      <w:r w:rsidR="00A552B1">
        <w:rPr>
          <w:b/>
        </w:rPr>
        <w:t>Rodd – dra handtaget mot magen</w:t>
      </w:r>
      <w:r w:rsidR="00AA0D77">
        <w:rPr>
          <w:b/>
        </w:rPr>
        <w:t xml:space="preserve"> 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86"/>
      </w:tblGrid>
      <w:tr w:rsidR="00C660CC" w:rsidRPr="00C660CC" w14:paraId="602E89CC" w14:textId="77777777" w:rsidTr="00A5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5394294" w14:textId="77777777" w:rsidR="00C660CC" w:rsidRPr="00C660CC" w:rsidRDefault="00C660CC" w:rsidP="00AA0D77">
            <w:r w:rsidRPr="00C660CC">
              <w:t xml:space="preserve">Led där rörelsen sker: </w:t>
            </w:r>
          </w:p>
        </w:tc>
        <w:tc>
          <w:tcPr>
            <w:tcW w:w="2268" w:type="dxa"/>
          </w:tcPr>
          <w:p w14:paraId="00BBD939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977" w:type="dxa"/>
          </w:tcPr>
          <w:p w14:paraId="41890EB0" w14:textId="77777777" w:rsidR="00C660CC" w:rsidRPr="00C660CC" w:rsidRDefault="00C660CC" w:rsidP="00994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 w:rsidR="00994019">
              <w:t>arbetar</w:t>
            </w:r>
            <w:r w:rsidRPr="00C660CC">
              <w:t xml:space="preserve">: </w:t>
            </w:r>
          </w:p>
        </w:tc>
        <w:tc>
          <w:tcPr>
            <w:tcW w:w="2486" w:type="dxa"/>
          </w:tcPr>
          <w:p w14:paraId="42054B82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501511" w:rsidRPr="00C660CC" w14:paraId="27ED36A7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5A48C1" w14:textId="77777777" w:rsidR="00501511" w:rsidRDefault="00501511" w:rsidP="00AA0D77">
            <w:pPr>
              <w:rPr>
                <w:b w:val="0"/>
                <w:sz w:val="20"/>
                <w:szCs w:val="20"/>
              </w:rPr>
            </w:pPr>
            <w:r w:rsidRPr="00501511">
              <w:rPr>
                <w:b w:val="0"/>
                <w:sz w:val="20"/>
                <w:szCs w:val="20"/>
              </w:rPr>
              <w:t>Fotled</w:t>
            </w:r>
          </w:p>
          <w:p w14:paraId="347851DF" w14:textId="77777777" w:rsidR="00501511" w:rsidRDefault="00501511" w:rsidP="00AA0D77">
            <w:pPr>
              <w:rPr>
                <w:b w:val="0"/>
                <w:sz w:val="20"/>
                <w:szCs w:val="20"/>
              </w:rPr>
            </w:pPr>
          </w:p>
          <w:p w14:paraId="1E40C5A8" w14:textId="525671D8" w:rsidR="00501511" w:rsidRPr="00501511" w:rsidRDefault="00501511" w:rsidP="00AA0D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B6E37" w14:textId="77777777" w:rsidR="00501511" w:rsidRDefault="0050151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3EFF698" w14:textId="77777777" w:rsidR="00501511" w:rsidRPr="00C660CC" w:rsidRDefault="0050151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47D3EB0D" w14:textId="77777777" w:rsidR="00501511" w:rsidRPr="00C660CC" w:rsidRDefault="0050151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C660CC" w14:paraId="3392E735" w14:textId="77777777" w:rsidTr="00A552B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4695390" w14:textId="77777777" w:rsidR="00C660CC" w:rsidRPr="00C660CC" w:rsidRDefault="00A552B1" w:rsidP="00AA0D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Knäled</w:t>
            </w:r>
          </w:p>
        </w:tc>
        <w:tc>
          <w:tcPr>
            <w:tcW w:w="2268" w:type="dxa"/>
          </w:tcPr>
          <w:p w14:paraId="07B7B034" w14:textId="77777777" w:rsid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EF7C28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7AC605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30BB68F" w14:textId="77777777" w:rsidR="00C660CC" w:rsidRP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036778D3" w14:textId="77777777" w:rsidR="00C660CC" w:rsidRP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C660CC" w14:paraId="015398CF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14:paraId="25BCAAB5" w14:textId="77777777" w:rsidR="00C660CC" w:rsidRPr="00C660CC" w:rsidRDefault="00A552B1" w:rsidP="00AA0D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Höftled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ED9C0C" w14:textId="77777777" w:rsid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885E57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97EB40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28C033" w14:textId="77777777" w:rsidR="00C660CC" w:rsidRP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626F72" w14:textId="77777777" w:rsidR="00C660CC" w:rsidRP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555A3943" w14:textId="77777777" w:rsidR="00C660CC" w:rsidRPr="00C660CC" w:rsidRDefault="00C660CC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660CC" w:rsidRPr="00A552B1" w14:paraId="338EACF5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F19EC07" w14:textId="77777777" w:rsidR="00C660CC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Columna vertebralis</w:t>
            </w:r>
          </w:p>
        </w:tc>
        <w:tc>
          <w:tcPr>
            <w:tcW w:w="2268" w:type="dxa"/>
          </w:tcPr>
          <w:p w14:paraId="2080B68B" w14:textId="77777777" w:rsidR="00C660CC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4E7A407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58C567E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DEF139" w14:textId="77777777" w:rsidR="00C660CC" w:rsidRPr="00A552B1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AD8DC32" w14:textId="77777777" w:rsidR="00C660CC" w:rsidRPr="00A552B1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3C841E64" w14:textId="77777777" w:rsidR="00C660CC" w:rsidRPr="00A552B1" w:rsidRDefault="00C660CC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A552B1" w14:paraId="1E7D01E1" w14:textId="77777777" w:rsidTr="00A552B1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98D" w14:textId="77777777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Axelled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1D4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8E5E747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6E672FA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EAD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8CF62FC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2C0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A552B1" w14:paraId="040493B2" w14:textId="77777777" w:rsidTr="00A552B1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C12" w14:textId="77777777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Armbågsled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561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E93F815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DA12268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562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653F620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2E8D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EA2B72E" w14:textId="77777777" w:rsidR="00A552B1" w:rsidRDefault="00A552B1" w:rsidP="00C660CC"/>
    <w:p w14:paraId="035A3D4D" w14:textId="77777777" w:rsidR="00C660CC" w:rsidRPr="00042B2A" w:rsidRDefault="00994019" w:rsidP="00C660CC">
      <w:pPr>
        <w:rPr>
          <w:b/>
        </w:rPr>
      </w:pPr>
      <w:r>
        <w:br/>
      </w:r>
      <w:r w:rsidR="00A552B1">
        <w:rPr>
          <w:b/>
        </w:rPr>
        <w:t>Övning 1b: Rodd – släpp tillbaka handtaget</w:t>
      </w:r>
      <w:r w:rsidR="00C660CC">
        <w:rPr>
          <w:b/>
        </w:rPr>
        <w:t xml:space="preserve"> </w:t>
      </w:r>
    </w:p>
    <w:tbl>
      <w:tblPr>
        <w:tblStyle w:val="Ljuslista-dekorfr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977"/>
        <w:gridCol w:w="2486"/>
      </w:tblGrid>
      <w:tr w:rsidR="00C660CC" w:rsidRPr="00C660CC" w14:paraId="48F5D9DD" w14:textId="77777777" w:rsidTr="00A55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EE616E" w14:textId="77777777" w:rsidR="00C660CC" w:rsidRPr="00C660CC" w:rsidRDefault="00C660CC" w:rsidP="00AA0D77">
            <w:r w:rsidRPr="00C660CC">
              <w:t xml:space="preserve">Led där rörelsen sker: </w:t>
            </w:r>
          </w:p>
        </w:tc>
        <w:tc>
          <w:tcPr>
            <w:tcW w:w="2268" w:type="dxa"/>
          </w:tcPr>
          <w:p w14:paraId="4F1C841D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Typ av rörelse i leden:</w:t>
            </w:r>
          </w:p>
        </w:tc>
        <w:tc>
          <w:tcPr>
            <w:tcW w:w="2977" w:type="dxa"/>
          </w:tcPr>
          <w:p w14:paraId="14052D7F" w14:textId="77777777" w:rsidR="00C660CC" w:rsidRPr="00C660CC" w:rsidRDefault="00994019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 xml:space="preserve">Muskel/muskler som </w:t>
            </w:r>
            <w:r>
              <w:t>arbetar</w:t>
            </w:r>
            <w:r w:rsidRPr="00C660CC">
              <w:t>:</w:t>
            </w:r>
          </w:p>
        </w:tc>
        <w:tc>
          <w:tcPr>
            <w:tcW w:w="2486" w:type="dxa"/>
          </w:tcPr>
          <w:p w14:paraId="25AF1643" w14:textId="77777777" w:rsidR="00C660CC" w:rsidRPr="00C660CC" w:rsidRDefault="00C660CC" w:rsidP="00AA0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0CC">
              <w:t>Musklernas arbetssätt:</w:t>
            </w:r>
          </w:p>
        </w:tc>
      </w:tr>
      <w:tr w:rsidR="00501511" w:rsidRPr="00C660CC" w14:paraId="6B71C729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FD97DF" w14:textId="77777777" w:rsidR="00501511" w:rsidRDefault="00501511" w:rsidP="00AA0D77">
            <w:pPr>
              <w:rPr>
                <w:b w:val="0"/>
                <w:sz w:val="20"/>
                <w:szCs w:val="20"/>
              </w:rPr>
            </w:pPr>
            <w:r w:rsidRPr="00501511">
              <w:rPr>
                <w:b w:val="0"/>
                <w:sz w:val="20"/>
                <w:szCs w:val="20"/>
              </w:rPr>
              <w:t>Fotled</w:t>
            </w:r>
          </w:p>
          <w:p w14:paraId="53B7F9B6" w14:textId="77777777" w:rsidR="00501511" w:rsidRDefault="00501511" w:rsidP="00AA0D77">
            <w:pPr>
              <w:rPr>
                <w:b w:val="0"/>
                <w:sz w:val="20"/>
                <w:szCs w:val="20"/>
              </w:rPr>
            </w:pPr>
          </w:p>
          <w:p w14:paraId="5BAD27B7" w14:textId="06F25042" w:rsidR="00501511" w:rsidRPr="00501511" w:rsidRDefault="00501511" w:rsidP="00AA0D7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990B8" w14:textId="77777777" w:rsidR="00501511" w:rsidRDefault="0050151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1919246" w14:textId="77777777" w:rsidR="00501511" w:rsidRPr="00C660CC" w:rsidRDefault="0050151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28A56072" w14:textId="77777777" w:rsidR="00501511" w:rsidRPr="00C660CC" w:rsidRDefault="0050151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52B1" w:rsidRPr="00C660CC" w14:paraId="2522EF01" w14:textId="77777777" w:rsidTr="00A552B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B3BEBE" w14:textId="77777777" w:rsidR="00A552B1" w:rsidRPr="00C660CC" w:rsidRDefault="00A552B1" w:rsidP="00AA0D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Knäled</w:t>
            </w:r>
          </w:p>
        </w:tc>
        <w:tc>
          <w:tcPr>
            <w:tcW w:w="2268" w:type="dxa"/>
          </w:tcPr>
          <w:p w14:paraId="7CA92F20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81CFFF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15165E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7FEDA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4DC8A306" w14:textId="77777777" w:rsidR="00A552B1" w:rsidRPr="00C660CC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52B1" w:rsidRPr="00C660CC" w14:paraId="61C8A418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37C7F6" w14:textId="77777777" w:rsidR="00A552B1" w:rsidRPr="00C660CC" w:rsidRDefault="00A552B1" w:rsidP="00AA0D7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Höftled</w:t>
            </w:r>
          </w:p>
        </w:tc>
        <w:tc>
          <w:tcPr>
            <w:tcW w:w="2268" w:type="dxa"/>
          </w:tcPr>
          <w:p w14:paraId="1EFF16F7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20B91A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69FD33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A2376CE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917842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14:paraId="20BF3107" w14:textId="77777777" w:rsidR="00A552B1" w:rsidRPr="00C660CC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52B1" w:rsidRPr="00C660CC" w14:paraId="15A9264E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4C22A7" w14:textId="77777777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A552B1">
              <w:rPr>
                <w:b w:val="0"/>
                <w:color w:val="000000" w:themeColor="text1"/>
                <w:sz w:val="20"/>
                <w:szCs w:val="20"/>
              </w:rPr>
              <w:t>Columna vertebralis</w:t>
            </w:r>
          </w:p>
        </w:tc>
        <w:tc>
          <w:tcPr>
            <w:tcW w:w="2268" w:type="dxa"/>
          </w:tcPr>
          <w:p w14:paraId="28DA5D20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C336326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A6F906E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04ADD1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7F8D0D4E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445621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C660CC" w14:paraId="6E3DEDED" w14:textId="77777777" w:rsidTr="00A55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52F2A8C" w14:textId="77777777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A552B1">
              <w:rPr>
                <w:b w:val="0"/>
                <w:color w:val="000000" w:themeColor="text1"/>
                <w:sz w:val="20"/>
                <w:szCs w:val="20"/>
              </w:rPr>
              <w:t>Axelled</w:t>
            </w:r>
          </w:p>
        </w:tc>
        <w:tc>
          <w:tcPr>
            <w:tcW w:w="2268" w:type="dxa"/>
          </w:tcPr>
          <w:p w14:paraId="4D7FF6C7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12B19CB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2D8950FF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F50EB9" w14:textId="77777777" w:rsid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F4278A4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141B1694" w14:textId="77777777" w:rsidR="00A552B1" w:rsidRPr="00A552B1" w:rsidRDefault="00A552B1" w:rsidP="00AA0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52B1" w:rsidRPr="00C660CC" w14:paraId="3327EB1A" w14:textId="77777777" w:rsidTr="00A552B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8DD85D9" w14:textId="77777777" w:rsidR="00A552B1" w:rsidRPr="00A552B1" w:rsidRDefault="00A552B1" w:rsidP="00AA0D77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A552B1">
              <w:rPr>
                <w:b w:val="0"/>
                <w:color w:val="000000" w:themeColor="text1"/>
                <w:sz w:val="20"/>
                <w:szCs w:val="20"/>
              </w:rPr>
              <w:t>Armbågsled</w:t>
            </w:r>
          </w:p>
        </w:tc>
        <w:tc>
          <w:tcPr>
            <w:tcW w:w="2268" w:type="dxa"/>
          </w:tcPr>
          <w:p w14:paraId="4564AD46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2582F4B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C1B3A6B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D0378" w14:textId="77777777" w:rsid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619B024F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6" w:type="dxa"/>
          </w:tcPr>
          <w:p w14:paraId="12B48A3C" w14:textId="77777777" w:rsidR="00A552B1" w:rsidRPr="00A552B1" w:rsidRDefault="00A552B1" w:rsidP="00AA0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D730CFA" w14:textId="77777777" w:rsidR="00F37D63" w:rsidRDefault="00994019" w:rsidP="00A552B1">
      <w:r>
        <w:br/>
      </w:r>
    </w:p>
    <w:sectPr w:rsidR="00F3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A"/>
    <w:rsid w:val="00042B2A"/>
    <w:rsid w:val="00163944"/>
    <w:rsid w:val="00220596"/>
    <w:rsid w:val="00273227"/>
    <w:rsid w:val="00290D50"/>
    <w:rsid w:val="002F3949"/>
    <w:rsid w:val="00355250"/>
    <w:rsid w:val="00421950"/>
    <w:rsid w:val="004D4448"/>
    <w:rsid w:val="004D6B16"/>
    <w:rsid w:val="00501511"/>
    <w:rsid w:val="00572658"/>
    <w:rsid w:val="005D0EBA"/>
    <w:rsid w:val="0070397B"/>
    <w:rsid w:val="00994019"/>
    <w:rsid w:val="009A38EA"/>
    <w:rsid w:val="00A552B1"/>
    <w:rsid w:val="00A82AC2"/>
    <w:rsid w:val="00AA0D77"/>
    <w:rsid w:val="00B45E7E"/>
    <w:rsid w:val="00C660CC"/>
    <w:rsid w:val="00CC126D"/>
    <w:rsid w:val="00CF50DD"/>
    <w:rsid w:val="00F37D63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0A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04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ypsnitt"/>
    <w:link w:val="Rubrik1"/>
    <w:uiPriority w:val="9"/>
    <w:rsid w:val="00042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lista-dekorfrg2">
    <w:name w:val="Light List Accent 2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">
    <w:name w:val="Light List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Rubrik2Char">
    <w:name w:val="Rubrik 2 Char"/>
    <w:basedOn w:val="Standardstycketypsnitt"/>
    <w:link w:val="Rubrik2"/>
    <w:uiPriority w:val="9"/>
    <w:rsid w:val="0099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042B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ubrik1Char">
    <w:name w:val="Rubrik 1 Char"/>
    <w:basedOn w:val="Standardstycketypsnitt"/>
    <w:link w:val="Rubrik1"/>
    <w:uiPriority w:val="9"/>
    <w:rsid w:val="00042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lista-dekorfrg2">
    <w:name w:val="Light List Accent 2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">
    <w:name w:val="Light List"/>
    <w:basedOn w:val="Normaltabell"/>
    <w:uiPriority w:val="61"/>
    <w:rsid w:val="00C66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Rubrik2Char">
    <w:name w:val="Rubrik 2 Char"/>
    <w:basedOn w:val="Standardstycketypsnitt"/>
    <w:link w:val="Rubrik2"/>
    <w:uiPriority w:val="9"/>
    <w:rsid w:val="0099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Niklas Dahrén</cp:lastModifiedBy>
  <cp:revision>2</cp:revision>
  <cp:lastPrinted>2015-11-11T21:35:00Z</cp:lastPrinted>
  <dcterms:created xsi:type="dcterms:W3CDTF">2015-11-11T21:36:00Z</dcterms:created>
  <dcterms:modified xsi:type="dcterms:W3CDTF">2015-11-11T21:36:00Z</dcterms:modified>
</cp:coreProperties>
</file>