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B63" w:rsidRDefault="00005B63" w:rsidP="00005B63">
      <w:pPr>
        <w:pStyle w:val="Rubrik1"/>
      </w:pPr>
      <w:r>
        <w:t>Övning</w:t>
      </w:r>
      <w:bookmarkStart w:id="0" w:name="_GoBack"/>
      <w:bookmarkEnd w:id="0"/>
      <w:r>
        <w:t xml:space="preserve">: Anatomiska rörelsebegrepp - Ange vad rörelserna heter </w:t>
      </w:r>
    </w:p>
    <w:p w:rsidR="00005B63" w:rsidRDefault="00005B63" w:rsidP="00005B63"/>
    <w:p w:rsidR="00005B63" w:rsidRDefault="00005B63" w:rsidP="00005B63"/>
    <w:p w:rsidR="00005B63" w:rsidRDefault="00005B63" w:rsidP="00005B63">
      <w:r w:rsidRPr="008145E5">
        <w:rPr>
          <w:noProof/>
        </w:rPr>
        <w:drawing>
          <wp:inline distT="0" distB="0" distL="0" distR="0" wp14:anchorId="185B5375" wp14:editId="029D7DA8">
            <wp:extent cx="5756910" cy="1824990"/>
            <wp:effectExtent l="0" t="0" r="889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63" w:rsidRDefault="00005B63" w:rsidP="00005B63"/>
    <w:p w:rsidR="00005B63" w:rsidRDefault="00005B63" w:rsidP="00005B63">
      <w:r w:rsidRPr="007D58DC">
        <w:rPr>
          <w:noProof/>
        </w:rPr>
        <w:drawing>
          <wp:inline distT="0" distB="0" distL="0" distR="0" wp14:anchorId="6EEA5AD0" wp14:editId="2FAAD407">
            <wp:extent cx="5756910" cy="2049780"/>
            <wp:effectExtent l="0" t="0" r="8890" b="762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63" w:rsidRPr="0042363A" w:rsidRDefault="00005B63" w:rsidP="00005B63">
      <w:pPr>
        <w:pStyle w:val="Liststycke"/>
      </w:pPr>
      <w:r>
        <w:tab/>
      </w:r>
    </w:p>
    <w:p w:rsidR="00092A75" w:rsidRDefault="00092A75"/>
    <w:sectPr w:rsidR="00092A75" w:rsidSect="00C677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63"/>
    <w:rsid w:val="00005B63"/>
    <w:rsid w:val="00092A75"/>
    <w:rsid w:val="004E3F8C"/>
    <w:rsid w:val="00594DD5"/>
    <w:rsid w:val="005F5FE4"/>
    <w:rsid w:val="00A4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605C16"/>
  <w14:defaultImageDpi w14:val="32767"/>
  <w15:chartTrackingRefBased/>
  <w15:docId w15:val="{6E2E9686-B44F-1F48-AE38-61AB8A5B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B63"/>
    <w:rPr>
      <w:rFonts w:eastAsiaTheme="minorEastAsia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05B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05B63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eastAsia="sv-SE"/>
    </w:rPr>
  </w:style>
  <w:style w:type="paragraph" w:styleId="Liststycke">
    <w:name w:val="List Paragraph"/>
    <w:basedOn w:val="Normal"/>
    <w:uiPriority w:val="34"/>
    <w:qFormat/>
    <w:rsid w:val="0000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1</cp:revision>
  <dcterms:created xsi:type="dcterms:W3CDTF">2019-08-27T06:46:00Z</dcterms:created>
  <dcterms:modified xsi:type="dcterms:W3CDTF">2019-08-27T06:47:00Z</dcterms:modified>
</cp:coreProperties>
</file>