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33ACD2A" w14:textId="4D822052" w:rsidR="005172F9" w:rsidRPr="005172F9" w:rsidRDefault="00F37C33" w:rsidP="005172F9">
      <w:pPr>
        <w:pStyle w:val="Rubrik1"/>
        <w:rPr>
          <w:rFonts w:ascii="Calibri" w:hAnsi="Calibri"/>
          <w:b w:val="0"/>
          <w:sz w:val="32"/>
          <w:szCs w:val="32"/>
        </w:rPr>
      </w:pPr>
      <w:bookmarkStart w:id="0" w:name="OLE_LINK1"/>
      <w:r>
        <w:rPr>
          <w:rFonts w:ascii="Calibri" w:hAnsi="Calibri"/>
          <w:sz w:val="32"/>
          <w:szCs w:val="32"/>
        </w:rPr>
        <w:t xml:space="preserve">Facit - </w:t>
      </w:r>
      <w:r w:rsidR="005172F9" w:rsidRPr="005172F9">
        <w:rPr>
          <w:rFonts w:ascii="Calibri" w:hAnsi="Calibri"/>
          <w:sz w:val="32"/>
          <w:szCs w:val="32"/>
        </w:rPr>
        <w:t xml:space="preserve">Övning i att namnge och rita </w:t>
      </w:r>
      <w:r w:rsidR="008102C9">
        <w:rPr>
          <w:rFonts w:ascii="Calibri" w:hAnsi="Calibri"/>
          <w:sz w:val="32"/>
          <w:szCs w:val="32"/>
        </w:rPr>
        <w:t xml:space="preserve">kolväten, </w:t>
      </w:r>
      <w:r w:rsidR="005172F9">
        <w:rPr>
          <w:rFonts w:ascii="Calibri" w:hAnsi="Calibri"/>
          <w:sz w:val="32"/>
          <w:szCs w:val="32"/>
        </w:rPr>
        <w:t>alkoholer, karboxylsyror och estrar</w:t>
      </w:r>
    </w:p>
    <w:bookmarkEnd w:id="0"/>
    <w:p w14:paraId="5CE77EEE" w14:textId="636D8962" w:rsidR="00A33AEA" w:rsidRDefault="00A33AEA" w:rsidP="00A96435"/>
    <w:tbl>
      <w:tblPr>
        <w:tblStyle w:val="Tabellrutnt"/>
        <w:tblpPr w:leftFromText="141" w:rightFromText="141" w:vertAnchor="page" w:horzAnchor="page" w:tblpX="1450" w:tblpY="4145"/>
        <w:tblW w:w="989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05"/>
        <w:gridCol w:w="1560"/>
        <w:gridCol w:w="1559"/>
        <w:gridCol w:w="1417"/>
        <w:gridCol w:w="1996"/>
        <w:gridCol w:w="1553"/>
      </w:tblGrid>
      <w:tr w:rsidR="001D5DC6" w14:paraId="0E194FE6" w14:textId="77777777" w:rsidTr="00002517">
        <w:trPr>
          <w:trHeight w:val="1145"/>
        </w:trPr>
        <w:tc>
          <w:tcPr>
            <w:tcW w:w="1805" w:type="dxa"/>
          </w:tcPr>
          <w:p w14:paraId="26B33A20" w14:textId="718B23B3" w:rsidR="00DD3F43" w:rsidRDefault="008024AC" w:rsidP="008956EA">
            <w:r w:rsidRPr="008024AC">
              <w:rPr>
                <w:noProof/>
                <w:lang w:eastAsia="sv-SE"/>
              </w:rPr>
              <w:drawing>
                <wp:inline distT="0" distB="0" distL="0" distR="0" wp14:anchorId="01E589A2" wp14:editId="5DDDCC37">
                  <wp:extent cx="948629" cy="603673"/>
                  <wp:effectExtent l="0" t="0" r="0" b="0"/>
                  <wp:docPr id="2" name="Bildobjekt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8072" cy="609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</w:tcPr>
          <w:p w14:paraId="44C9AEC6" w14:textId="77777777" w:rsidR="00DD3F43" w:rsidRDefault="00DD3F43" w:rsidP="008956EA">
            <w:r w:rsidRPr="003B6A82">
              <w:rPr>
                <w:noProof/>
                <w:lang w:eastAsia="sv-SE"/>
              </w:rPr>
              <w:drawing>
                <wp:inline distT="0" distB="0" distL="0" distR="0" wp14:anchorId="78EB0457" wp14:editId="54B42447">
                  <wp:extent cx="593302" cy="560923"/>
                  <wp:effectExtent l="0" t="0" r="0" b="0"/>
                  <wp:docPr id="20" name="Bildobjekt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Bildobjekt 1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4896" cy="590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</w:tcPr>
          <w:p w14:paraId="11F37168" w14:textId="77777777" w:rsidR="00DD3F43" w:rsidRDefault="00DD3F43" w:rsidP="008956EA"/>
          <w:p w14:paraId="4352610C" w14:textId="51B3E11A" w:rsidR="00DD3F43" w:rsidRDefault="008024AC" w:rsidP="008956EA">
            <w:r w:rsidRPr="008024AC">
              <w:rPr>
                <w:noProof/>
                <w:lang w:eastAsia="sv-SE"/>
              </w:rPr>
              <w:drawing>
                <wp:inline distT="0" distB="0" distL="0" distR="0" wp14:anchorId="7CCF7A7C" wp14:editId="07462268">
                  <wp:extent cx="800735" cy="432408"/>
                  <wp:effectExtent l="0" t="0" r="0" b="0"/>
                  <wp:docPr id="1" name="Bildobjekt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2227" cy="4494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14:paraId="4A61EC87" w14:textId="1782C71B" w:rsidR="00DD3F43" w:rsidRDefault="00905A8E" w:rsidP="008956EA">
            <w:r w:rsidRPr="00905A8E">
              <w:rPr>
                <w:noProof/>
                <w:lang w:eastAsia="sv-SE"/>
              </w:rPr>
              <w:drawing>
                <wp:inline distT="0" distB="0" distL="0" distR="0" wp14:anchorId="0F1D24E3" wp14:editId="416D2D0D">
                  <wp:extent cx="576368" cy="639245"/>
                  <wp:effectExtent l="0" t="0" r="0" b="0"/>
                  <wp:docPr id="3" name="Bildobjekt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Bildobjekt 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502" cy="646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6" w:type="dxa"/>
          </w:tcPr>
          <w:p w14:paraId="29BBCD10" w14:textId="74B9DAF3" w:rsidR="00DD3F43" w:rsidRDefault="00DD3F43" w:rsidP="008024AC">
            <w:pPr>
              <w:jc w:val="center"/>
            </w:pPr>
            <w:r w:rsidRPr="003B6A82">
              <w:rPr>
                <w:noProof/>
                <w:lang w:eastAsia="sv-SE"/>
              </w:rPr>
              <w:drawing>
                <wp:inline distT="0" distB="0" distL="0" distR="0" wp14:anchorId="19118208" wp14:editId="4FB63A28">
                  <wp:extent cx="580602" cy="653872"/>
                  <wp:effectExtent l="0" t="0" r="0" b="0"/>
                  <wp:docPr id="24" name="Bildobjekt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Bildobjekt 1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854" cy="6744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3" w:type="dxa"/>
          </w:tcPr>
          <w:p w14:paraId="24B6A65F" w14:textId="77777777" w:rsidR="00DD3F43" w:rsidRPr="003B6A82" w:rsidRDefault="00DD3F43" w:rsidP="008024AC">
            <w:pPr>
              <w:jc w:val="center"/>
            </w:pPr>
            <w:r w:rsidRPr="003B6A82">
              <w:rPr>
                <w:noProof/>
                <w:lang w:eastAsia="sv-SE"/>
              </w:rPr>
              <w:drawing>
                <wp:inline distT="0" distB="0" distL="0" distR="0" wp14:anchorId="6E4FAAC4" wp14:editId="01571605">
                  <wp:extent cx="443617" cy="425873"/>
                  <wp:effectExtent l="0" t="0" r="0" b="0"/>
                  <wp:docPr id="22" name="Bildobjekt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Bildobjekt 1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550" cy="4373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5DC6" w14:paraId="639DCE97" w14:textId="77777777" w:rsidTr="00002517">
        <w:trPr>
          <w:trHeight w:val="1032"/>
        </w:trPr>
        <w:tc>
          <w:tcPr>
            <w:tcW w:w="1805" w:type="dxa"/>
          </w:tcPr>
          <w:p w14:paraId="09B23797" w14:textId="4F38E2DD" w:rsidR="00F37C33" w:rsidRPr="00002517" w:rsidRDefault="00F37C33" w:rsidP="008956EA">
            <w:pPr>
              <w:rPr>
                <w:b/>
                <w:color w:val="4F81BD" w:themeColor="accent1"/>
              </w:rPr>
            </w:pPr>
            <w:r w:rsidRPr="00002517">
              <w:rPr>
                <w:b/>
                <w:color w:val="4F81BD" w:themeColor="accent1"/>
              </w:rPr>
              <w:t>2-butanol</w:t>
            </w:r>
          </w:p>
          <w:p w14:paraId="150B5301" w14:textId="77777777" w:rsidR="00F37C33" w:rsidRDefault="00F37C33" w:rsidP="008956EA"/>
          <w:p w14:paraId="2EE9DD63" w14:textId="77777777" w:rsidR="00F37C33" w:rsidRDefault="00F37C33" w:rsidP="008956EA"/>
        </w:tc>
        <w:tc>
          <w:tcPr>
            <w:tcW w:w="1560" w:type="dxa"/>
          </w:tcPr>
          <w:p w14:paraId="5CDEFA00" w14:textId="2AE7A34F" w:rsidR="001D5DC6" w:rsidRPr="00002517" w:rsidRDefault="00F37C33" w:rsidP="00E60A07">
            <w:pPr>
              <w:rPr>
                <w:b/>
                <w:color w:val="4F81BD" w:themeColor="accent1"/>
              </w:rPr>
            </w:pPr>
            <w:r w:rsidRPr="00002517">
              <w:rPr>
                <w:b/>
                <w:color w:val="4F81BD" w:themeColor="accent1"/>
              </w:rPr>
              <w:t>1-prop</w:t>
            </w:r>
            <w:r w:rsidR="00E60A07" w:rsidRPr="00002517">
              <w:rPr>
                <w:b/>
                <w:color w:val="4F81BD" w:themeColor="accent1"/>
              </w:rPr>
              <w:t>yn</w:t>
            </w:r>
          </w:p>
        </w:tc>
        <w:tc>
          <w:tcPr>
            <w:tcW w:w="1559" w:type="dxa"/>
          </w:tcPr>
          <w:p w14:paraId="62EB38F5" w14:textId="167AB57C" w:rsidR="001D5DC6" w:rsidRPr="00002517" w:rsidRDefault="00E60A07" w:rsidP="008956EA">
            <w:pPr>
              <w:rPr>
                <w:b/>
                <w:color w:val="4F81BD" w:themeColor="accent1"/>
              </w:rPr>
            </w:pPr>
            <w:r w:rsidRPr="00002517">
              <w:rPr>
                <w:b/>
                <w:color w:val="4F81BD" w:themeColor="accent1"/>
              </w:rPr>
              <w:t>2-metyl-1-propanol</w:t>
            </w:r>
          </w:p>
          <w:p w14:paraId="47780AF1" w14:textId="77777777" w:rsidR="001D5DC6" w:rsidRDefault="001D5DC6" w:rsidP="008956EA"/>
        </w:tc>
        <w:tc>
          <w:tcPr>
            <w:tcW w:w="1417" w:type="dxa"/>
          </w:tcPr>
          <w:p w14:paraId="6348A6A6" w14:textId="19C63599" w:rsidR="00DD3F43" w:rsidRPr="00002517" w:rsidRDefault="00E60A07" w:rsidP="008956EA">
            <w:pPr>
              <w:rPr>
                <w:b/>
                <w:color w:val="4F81BD" w:themeColor="accent1"/>
              </w:rPr>
            </w:pPr>
            <w:r w:rsidRPr="00002517">
              <w:rPr>
                <w:b/>
                <w:color w:val="4F81BD" w:themeColor="accent1"/>
              </w:rPr>
              <w:t>2-metyl-2-propanol</w:t>
            </w:r>
          </w:p>
        </w:tc>
        <w:tc>
          <w:tcPr>
            <w:tcW w:w="1996" w:type="dxa"/>
          </w:tcPr>
          <w:p w14:paraId="6402FC48" w14:textId="77777777" w:rsidR="00DD3F43" w:rsidRPr="00002517" w:rsidRDefault="00E60A07" w:rsidP="008956EA">
            <w:pPr>
              <w:rPr>
                <w:b/>
                <w:color w:val="4F81BD" w:themeColor="accent1"/>
              </w:rPr>
            </w:pPr>
            <w:r w:rsidRPr="00002517">
              <w:rPr>
                <w:b/>
                <w:color w:val="4F81BD" w:themeColor="accent1"/>
              </w:rPr>
              <w:t>1,2-dimetylbensen</w:t>
            </w:r>
          </w:p>
          <w:p w14:paraId="752E2C1B" w14:textId="5C9B84A3" w:rsidR="00E60A07" w:rsidRDefault="00E60A07" w:rsidP="008956EA">
            <w:r w:rsidRPr="00002517">
              <w:rPr>
                <w:b/>
                <w:color w:val="4F81BD" w:themeColor="accent1"/>
              </w:rPr>
              <w:t>orto-</w:t>
            </w:r>
            <w:r w:rsidR="00DC79CF" w:rsidRPr="00002517">
              <w:rPr>
                <w:b/>
                <w:color w:val="4F81BD" w:themeColor="accent1"/>
              </w:rPr>
              <w:t>xylen</w:t>
            </w:r>
          </w:p>
        </w:tc>
        <w:tc>
          <w:tcPr>
            <w:tcW w:w="1553" w:type="dxa"/>
          </w:tcPr>
          <w:p w14:paraId="075F070A" w14:textId="100F1542" w:rsidR="00DD3F43" w:rsidRPr="00002517" w:rsidRDefault="001B168B" w:rsidP="008956EA">
            <w:pPr>
              <w:rPr>
                <w:b/>
                <w:color w:val="4F81BD" w:themeColor="accent1"/>
              </w:rPr>
            </w:pPr>
            <w:r w:rsidRPr="00002517">
              <w:rPr>
                <w:b/>
                <w:color w:val="4F81BD" w:themeColor="accent1"/>
              </w:rPr>
              <w:t>Cyklopenten</w:t>
            </w:r>
          </w:p>
        </w:tc>
      </w:tr>
    </w:tbl>
    <w:p w14:paraId="067192F7" w14:textId="61953DDB" w:rsidR="00A33AEA" w:rsidRDefault="00A33AEA" w:rsidP="001D5DC6">
      <w:pPr>
        <w:pStyle w:val="Liststycke"/>
        <w:numPr>
          <w:ilvl w:val="0"/>
          <w:numId w:val="12"/>
        </w:numPr>
      </w:pPr>
      <w:r>
        <w:t xml:space="preserve">Namnge nedanstående </w:t>
      </w:r>
      <w:r w:rsidR="005A0A2E">
        <w:t>organiska ämnen</w:t>
      </w:r>
      <w:r w:rsidR="001D5DC6">
        <w:t>:</w:t>
      </w:r>
    </w:p>
    <w:tbl>
      <w:tblPr>
        <w:tblStyle w:val="Tabellrutnt"/>
        <w:tblW w:w="99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88"/>
        <w:gridCol w:w="2552"/>
        <w:gridCol w:w="1275"/>
        <w:gridCol w:w="1701"/>
        <w:gridCol w:w="1276"/>
        <w:gridCol w:w="1721"/>
      </w:tblGrid>
      <w:tr w:rsidR="00002517" w14:paraId="4CECE66C" w14:textId="15FA281E" w:rsidTr="00002517">
        <w:trPr>
          <w:trHeight w:val="1215"/>
        </w:trPr>
        <w:tc>
          <w:tcPr>
            <w:tcW w:w="1388" w:type="dxa"/>
          </w:tcPr>
          <w:p w14:paraId="588EA086" w14:textId="4D342A48" w:rsidR="00DD3F43" w:rsidRDefault="00DD3F43" w:rsidP="008024AC">
            <w:pPr>
              <w:jc w:val="center"/>
            </w:pPr>
            <w:r w:rsidRPr="003B6A82">
              <w:rPr>
                <w:noProof/>
                <w:lang w:eastAsia="sv-SE"/>
              </w:rPr>
              <w:drawing>
                <wp:inline distT="0" distB="0" distL="0" distR="0" wp14:anchorId="6546DB21" wp14:editId="322EB40C">
                  <wp:extent cx="430263" cy="425873"/>
                  <wp:effectExtent l="0" t="0" r="0" b="0"/>
                  <wp:docPr id="17" name="Bildobjekt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Bildobjekt 1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2564" cy="438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</w:tcPr>
          <w:p w14:paraId="0C700289" w14:textId="77777777" w:rsidR="00DD3F43" w:rsidRDefault="00DD3F43" w:rsidP="00AF18AE"/>
          <w:p w14:paraId="401E04FB" w14:textId="071E94AE" w:rsidR="00DD3F43" w:rsidRDefault="001D5DC6" w:rsidP="001D5DC6">
            <w:pPr>
              <w:jc w:val="center"/>
            </w:pPr>
            <w:r w:rsidRPr="001D5DC6">
              <w:rPr>
                <w:noProof/>
                <w:lang w:eastAsia="sv-SE"/>
              </w:rPr>
              <w:drawing>
                <wp:inline distT="0" distB="0" distL="0" distR="0" wp14:anchorId="3B3A8452" wp14:editId="1C9423AC">
                  <wp:extent cx="661035" cy="405350"/>
                  <wp:effectExtent l="0" t="0" r="0" b="0"/>
                  <wp:docPr id="4" name="Bildobjekt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5679" cy="414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</w:tcPr>
          <w:p w14:paraId="5AB1E866" w14:textId="77777777" w:rsidR="00DD3F43" w:rsidRDefault="00DD3F43" w:rsidP="00AF18AE"/>
          <w:p w14:paraId="762D7B60" w14:textId="1F92890D" w:rsidR="00DD3F43" w:rsidRDefault="00DD3F43" w:rsidP="001D5DC6">
            <w:pPr>
              <w:jc w:val="center"/>
            </w:pPr>
            <w:r w:rsidRPr="00E1702C">
              <w:rPr>
                <w:noProof/>
                <w:lang w:eastAsia="sv-SE"/>
              </w:rPr>
              <w:drawing>
                <wp:inline distT="0" distB="0" distL="0" distR="0" wp14:anchorId="53A08A5E" wp14:editId="50E91F66">
                  <wp:extent cx="673735" cy="379483"/>
                  <wp:effectExtent l="0" t="0" r="0" b="0"/>
                  <wp:docPr id="11" name="Bildobjekt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Bildobjekt 1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1927" cy="400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14:paraId="49E30869" w14:textId="6155B75B" w:rsidR="00DD3F43" w:rsidRDefault="00DD3F43" w:rsidP="008024AC">
            <w:pPr>
              <w:jc w:val="center"/>
            </w:pPr>
            <w:r w:rsidRPr="003B6A82">
              <w:rPr>
                <w:noProof/>
                <w:lang w:eastAsia="sv-SE"/>
              </w:rPr>
              <w:drawing>
                <wp:inline distT="0" distB="0" distL="0" distR="0" wp14:anchorId="30680E9A" wp14:editId="138A7C4C">
                  <wp:extent cx="342900" cy="654050"/>
                  <wp:effectExtent l="0" t="0" r="0" b="0"/>
                  <wp:docPr id="23" name="Bildobjekt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Bildobjekt 1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623" cy="661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</w:tcPr>
          <w:p w14:paraId="12FF286F" w14:textId="5C004502" w:rsidR="00DD3F43" w:rsidRPr="003B6A82" w:rsidRDefault="00DD3F43" w:rsidP="008024AC">
            <w:pPr>
              <w:spacing w:after="200" w:line="276" w:lineRule="auto"/>
              <w:jc w:val="center"/>
            </w:pPr>
            <w:r>
              <w:br/>
            </w:r>
            <w:r w:rsidRPr="003B6A82">
              <w:t>C</w:t>
            </w:r>
            <w:r w:rsidRPr="003B6A82">
              <w:rPr>
                <w:vertAlign w:val="subscript"/>
              </w:rPr>
              <w:t>4</w:t>
            </w:r>
            <w:r w:rsidRPr="003B6A82">
              <w:t>H</w:t>
            </w:r>
            <w:r w:rsidRPr="003B6A82">
              <w:rPr>
                <w:vertAlign w:val="subscript"/>
              </w:rPr>
              <w:t>9</w:t>
            </w:r>
            <w:r w:rsidRPr="003B6A82">
              <w:t>COOH</w:t>
            </w:r>
          </w:p>
          <w:p w14:paraId="25C68BC6" w14:textId="1F728C82" w:rsidR="00DD3F43" w:rsidRDefault="00DD3F43" w:rsidP="00AF18AE"/>
        </w:tc>
        <w:tc>
          <w:tcPr>
            <w:tcW w:w="1721" w:type="dxa"/>
          </w:tcPr>
          <w:p w14:paraId="38E1CCF5" w14:textId="7DBCB228" w:rsidR="00DD3F43" w:rsidRPr="003B6A82" w:rsidRDefault="00DD3F43" w:rsidP="008024AC">
            <w:pPr>
              <w:jc w:val="center"/>
            </w:pPr>
            <w:r>
              <w:rPr>
                <w:rFonts w:ascii="Helvetica" w:hAnsi="Helvetica" w:cs="Helvetica"/>
                <w:noProof/>
                <w:sz w:val="24"/>
                <w:szCs w:val="24"/>
                <w:lang w:eastAsia="sv-SE"/>
              </w:rPr>
              <w:drawing>
                <wp:inline distT="0" distB="0" distL="0" distR="0" wp14:anchorId="4B0BAA4F" wp14:editId="508789CE">
                  <wp:extent cx="957603" cy="637540"/>
                  <wp:effectExtent l="0" t="0" r="0" b="0"/>
                  <wp:docPr id="29" name="Bildobjekt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8661" cy="678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2517" w14:paraId="4A3F109B" w14:textId="4980A679" w:rsidTr="00002517">
        <w:trPr>
          <w:trHeight w:val="170"/>
        </w:trPr>
        <w:tc>
          <w:tcPr>
            <w:tcW w:w="1388" w:type="dxa"/>
          </w:tcPr>
          <w:p w14:paraId="37509F9E" w14:textId="2DAF2D11" w:rsidR="00DD3F43" w:rsidRPr="00002517" w:rsidRDefault="001B168B" w:rsidP="00AF18AE">
            <w:pPr>
              <w:rPr>
                <w:b/>
                <w:color w:val="4F81BD" w:themeColor="accent1"/>
              </w:rPr>
            </w:pPr>
            <w:r w:rsidRPr="00002517">
              <w:rPr>
                <w:b/>
                <w:color w:val="4F81BD" w:themeColor="accent1"/>
              </w:rPr>
              <w:t>Diklormetan</w:t>
            </w:r>
          </w:p>
        </w:tc>
        <w:tc>
          <w:tcPr>
            <w:tcW w:w="2552" w:type="dxa"/>
          </w:tcPr>
          <w:p w14:paraId="416BBE16" w14:textId="2C28AE9E" w:rsidR="00DD3F43" w:rsidRPr="00002517" w:rsidRDefault="00002517" w:rsidP="00AF18AE">
            <w:pPr>
              <w:rPr>
                <w:b/>
                <w:color w:val="4F81BD" w:themeColor="accent1"/>
              </w:rPr>
            </w:pPr>
            <w:r w:rsidRPr="00002517">
              <w:rPr>
                <w:b/>
                <w:color w:val="4F81BD" w:themeColor="accent1"/>
              </w:rPr>
              <w:t>2,3-dihydroxipropansyra</w:t>
            </w:r>
          </w:p>
        </w:tc>
        <w:tc>
          <w:tcPr>
            <w:tcW w:w="1275" w:type="dxa"/>
          </w:tcPr>
          <w:p w14:paraId="76D9C6FE" w14:textId="2FBFB419" w:rsidR="001D5DC6" w:rsidRPr="00002517" w:rsidRDefault="00002517" w:rsidP="00AF18AE">
            <w:pPr>
              <w:rPr>
                <w:b/>
                <w:color w:val="4F81BD" w:themeColor="accent1"/>
              </w:rPr>
            </w:pPr>
            <w:r w:rsidRPr="00002517">
              <w:rPr>
                <w:b/>
                <w:color w:val="4F81BD" w:themeColor="accent1"/>
              </w:rPr>
              <w:t>Propansyra</w:t>
            </w:r>
          </w:p>
          <w:p w14:paraId="5D68326C" w14:textId="77777777" w:rsidR="001D5DC6" w:rsidRDefault="001D5DC6" w:rsidP="00AF18AE"/>
        </w:tc>
        <w:tc>
          <w:tcPr>
            <w:tcW w:w="1701" w:type="dxa"/>
          </w:tcPr>
          <w:p w14:paraId="016350AD" w14:textId="686CEE9C" w:rsidR="00DD3F43" w:rsidRPr="00002517" w:rsidRDefault="00002517" w:rsidP="00AF18AE">
            <w:pPr>
              <w:rPr>
                <w:b/>
                <w:color w:val="4F81BD" w:themeColor="accent1"/>
              </w:rPr>
            </w:pPr>
            <w:r w:rsidRPr="00002517">
              <w:rPr>
                <w:b/>
                <w:color w:val="4F81BD" w:themeColor="accent1"/>
              </w:rPr>
              <w:t>1-metylbensen</w:t>
            </w:r>
          </w:p>
        </w:tc>
        <w:tc>
          <w:tcPr>
            <w:tcW w:w="1276" w:type="dxa"/>
          </w:tcPr>
          <w:p w14:paraId="5A1A9E7D" w14:textId="360AB41C" w:rsidR="00DD3F43" w:rsidRPr="00002517" w:rsidRDefault="00002517" w:rsidP="00AF18AE">
            <w:pPr>
              <w:rPr>
                <w:b/>
                <w:color w:val="4F81BD" w:themeColor="accent1"/>
              </w:rPr>
            </w:pPr>
            <w:r w:rsidRPr="00002517">
              <w:rPr>
                <w:b/>
                <w:color w:val="4F81BD" w:themeColor="accent1"/>
              </w:rPr>
              <w:t>Pentansyra</w:t>
            </w:r>
          </w:p>
        </w:tc>
        <w:tc>
          <w:tcPr>
            <w:tcW w:w="1721" w:type="dxa"/>
          </w:tcPr>
          <w:p w14:paraId="677F5722" w14:textId="53AC5D0E" w:rsidR="00DD3F43" w:rsidRPr="00002517" w:rsidRDefault="00002517" w:rsidP="00AF18AE">
            <w:pPr>
              <w:rPr>
                <w:b/>
                <w:color w:val="4F81BD" w:themeColor="accent1"/>
              </w:rPr>
            </w:pPr>
            <w:proofErr w:type="spellStart"/>
            <w:r w:rsidRPr="00002517">
              <w:rPr>
                <w:b/>
                <w:color w:val="4F81BD" w:themeColor="accent1"/>
              </w:rPr>
              <w:t>Metylbutanoat</w:t>
            </w:r>
            <w:proofErr w:type="spellEnd"/>
          </w:p>
        </w:tc>
      </w:tr>
    </w:tbl>
    <w:p w14:paraId="2C3CF661" w14:textId="77777777" w:rsidR="001D5DC6" w:rsidRDefault="001D5DC6" w:rsidP="003B6A82"/>
    <w:p w14:paraId="2044B2EA" w14:textId="77777777" w:rsidR="001D5DC6" w:rsidRDefault="001D5DC6" w:rsidP="003B6A82"/>
    <w:p w14:paraId="668E1525" w14:textId="3D46C76D" w:rsidR="0091746B" w:rsidRDefault="0091746B" w:rsidP="00A87028">
      <w:pPr>
        <w:pStyle w:val="Liststycke"/>
        <w:numPr>
          <w:ilvl w:val="0"/>
          <w:numId w:val="12"/>
        </w:numPr>
      </w:pPr>
      <w:r>
        <w:t>Vilka ämnestyper är det som reagerar med varandra i nedanstående reaktion och vad är det för typ av ämne som bildas?</w:t>
      </w:r>
      <w:r w:rsidR="005E2873">
        <w:t xml:space="preserve"> Ange även </w:t>
      </w:r>
      <w:r w:rsidR="008024AC">
        <w:t xml:space="preserve">det rationella namnet (systematiska) för de båda </w:t>
      </w:r>
      <w:proofErr w:type="spellStart"/>
      <w:r w:rsidR="008024AC">
        <w:t>reaktanterna</w:t>
      </w:r>
      <w:proofErr w:type="spellEnd"/>
      <w:r w:rsidR="008024AC">
        <w:t xml:space="preserve"> resp. produkten.</w:t>
      </w:r>
    </w:p>
    <w:p w14:paraId="643354AF" w14:textId="77777777" w:rsidR="001D5DC6" w:rsidRDefault="001D5DC6" w:rsidP="001D5DC6">
      <w:pPr>
        <w:pStyle w:val="Liststycke"/>
      </w:pPr>
    </w:p>
    <w:p w14:paraId="7EC1F3EA" w14:textId="77777777" w:rsidR="008024AC" w:rsidRDefault="008024AC" w:rsidP="008024AC">
      <w:pPr>
        <w:pStyle w:val="Liststycke"/>
      </w:pPr>
    </w:p>
    <w:p w14:paraId="10925359" w14:textId="0168B5B5" w:rsidR="008024AC" w:rsidRDefault="008024AC" w:rsidP="008024AC">
      <w:pPr>
        <w:pStyle w:val="Liststycke"/>
      </w:pPr>
      <w:r>
        <w:rPr>
          <w:rFonts w:ascii="Helvetica" w:hAnsi="Helvetica" w:cs="Helvetica"/>
          <w:noProof/>
          <w:sz w:val="24"/>
          <w:szCs w:val="24"/>
          <w:lang w:eastAsia="sv-SE"/>
        </w:rPr>
        <w:drawing>
          <wp:inline distT="0" distB="0" distL="0" distR="0" wp14:anchorId="290F9FEC" wp14:editId="3D8D065B">
            <wp:extent cx="4571406" cy="1458807"/>
            <wp:effectExtent l="0" t="0" r="0" b="0"/>
            <wp:docPr id="44" name="Bildobjekt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7244" cy="1479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E6E76D" w14:textId="77777777" w:rsidR="008024AC" w:rsidRDefault="008024AC" w:rsidP="008024AC">
      <w:pPr>
        <w:pStyle w:val="Liststycke"/>
      </w:pPr>
    </w:p>
    <w:p w14:paraId="1B20D01E" w14:textId="77777777" w:rsidR="001D5DC6" w:rsidRDefault="001D5DC6" w:rsidP="001D5DC6">
      <w:pPr>
        <w:pStyle w:val="Liststycke"/>
      </w:pPr>
    </w:p>
    <w:p w14:paraId="54DCC8BE" w14:textId="68BFAA36" w:rsidR="001D5DC6" w:rsidRPr="00002517" w:rsidRDefault="00002517" w:rsidP="001D5DC6">
      <w:pPr>
        <w:pStyle w:val="Liststycke"/>
        <w:rPr>
          <w:b/>
          <w:color w:val="4F81BD" w:themeColor="accent1"/>
        </w:rPr>
      </w:pPr>
      <w:proofErr w:type="spellStart"/>
      <w:r>
        <w:rPr>
          <w:b/>
          <w:color w:val="4F81BD" w:themeColor="accent1"/>
        </w:rPr>
        <w:t>Pentanol</w:t>
      </w:r>
      <w:proofErr w:type="spellEnd"/>
      <w:r>
        <w:rPr>
          <w:b/>
          <w:color w:val="4F81BD" w:themeColor="accent1"/>
        </w:rPr>
        <w:t xml:space="preserve"> + Butansyra </w:t>
      </w:r>
      <w:r w:rsidRPr="00002517">
        <w:rPr>
          <w:b/>
          <w:color w:val="4F81BD" w:themeColor="accent1"/>
        </w:rPr>
        <w:sym w:font="Wingdings" w:char="F0E0"/>
      </w:r>
      <w:r>
        <w:rPr>
          <w:b/>
          <w:color w:val="4F81BD" w:themeColor="accent1"/>
        </w:rPr>
        <w:t xml:space="preserve"> </w:t>
      </w:r>
      <w:proofErr w:type="spellStart"/>
      <w:r>
        <w:rPr>
          <w:b/>
          <w:color w:val="4F81BD" w:themeColor="accent1"/>
        </w:rPr>
        <w:t>Pentylbutanoat</w:t>
      </w:r>
      <w:proofErr w:type="spellEnd"/>
    </w:p>
    <w:p w14:paraId="13B17ECD" w14:textId="77777777" w:rsidR="001D5DC6" w:rsidRDefault="001D5DC6" w:rsidP="001D5DC6"/>
    <w:p w14:paraId="1BF1D27B" w14:textId="77777777" w:rsidR="00002517" w:rsidRDefault="00002517" w:rsidP="001D5DC6"/>
    <w:p w14:paraId="2724771A" w14:textId="77777777" w:rsidR="00002517" w:rsidRDefault="00002517" w:rsidP="001D5DC6"/>
    <w:p w14:paraId="1AE1C480" w14:textId="62E92542" w:rsidR="001D17E9" w:rsidRDefault="001D5DC6" w:rsidP="001D5DC6">
      <w:pPr>
        <w:pStyle w:val="Liststycke"/>
        <w:numPr>
          <w:ilvl w:val="0"/>
          <w:numId w:val="12"/>
        </w:numPr>
      </w:pPr>
      <w:r>
        <w:lastRenderedPageBreak/>
        <w:t>Rita följande estrar:</w:t>
      </w:r>
    </w:p>
    <w:p w14:paraId="2D27976E" w14:textId="77777777" w:rsidR="001D5DC6" w:rsidRDefault="001D5DC6" w:rsidP="001D5DC6">
      <w:pPr>
        <w:pStyle w:val="Liststycke"/>
      </w:pPr>
    </w:p>
    <w:p w14:paraId="1430099C" w14:textId="4DDB32D4" w:rsidR="00E0086E" w:rsidRDefault="001D5DC6" w:rsidP="00E0086E">
      <w:pPr>
        <w:pStyle w:val="Liststycke"/>
        <w:numPr>
          <w:ilvl w:val="0"/>
          <w:numId w:val="17"/>
        </w:numPr>
      </w:pPr>
      <w:proofErr w:type="spellStart"/>
      <w:r>
        <w:t>Etylpropanoat</w:t>
      </w:r>
      <w:proofErr w:type="spellEnd"/>
    </w:p>
    <w:p w14:paraId="2F8345AF" w14:textId="73F16362" w:rsidR="00E0086E" w:rsidRDefault="00E0086E" w:rsidP="00E0086E">
      <w:r w:rsidRPr="00E0086E">
        <w:drawing>
          <wp:inline distT="0" distB="0" distL="0" distR="0" wp14:anchorId="0D5830F5" wp14:editId="6BECBBE6">
            <wp:extent cx="2125768" cy="770523"/>
            <wp:effectExtent l="0" t="0" r="0" b="0"/>
            <wp:docPr id="5" name="Bildobjekt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146158" cy="777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21FC37" w14:textId="70B41E2B" w:rsidR="001D5DC6" w:rsidRDefault="001D5DC6" w:rsidP="001D5DC6">
      <w:pPr>
        <w:pStyle w:val="Liststycke"/>
        <w:numPr>
          <w:ilvl w:val="0"/>
          <w:numId w:val="17"/>
        </w:numPr>
      </w:pPr>
      <w:proofErr w:type="spellStart"/>
      <w:r>
        <w:t>Metylbutanoat</w:t>
      </w:r>
      <w:proofErr w:type="spellEnd"/>
    </w:p>
    <w:p w14:paraId="5B41D712" w14:textId="5268B80D" w:rsidR="00E0086E" w:rsidRDefault="00DE530A" w:rsidP="00E0086E">
      <w:r w:rsidRPr="00DE530A">
        <w:drawing>
          <wp:inline distT="0" distB="0" distL="0" distR="0" wp14:anchorId="1669A6E3" wp14:editId="421D5D8C">
            <wp:extent cx="2232783" cy="798407"/>
            <wp:effectExtent l="0" t="0" r="0" b="0"/>
            <wp:docPr id="7" name="Bildobjekt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238744" cy="80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D11233" w14:textId="2B8EA2AE" w:rsidR="001D5DC6" w:rsidRDefault="001D5DC6" w:rsidP="001D5DC6">
      <w:pPr>
        <w:pStyle w:val="Liststycke"/>
        <w:numPr>
          <w:ilvl w:val="0"/>
          <w:numId w:val="17"/>
        </w:numPr>
      </w:pPr>
      <w:proofErr w:type="spellStart"/>
      <w:r>
        <w:t>Propyletanoat</w:t>
      </w:r>
      <w:proofErr w:type="spellEnd"/>
    </w:p>
    <w:p w14:paraId="07E4A968" w14:textId="79D34278" w:rsidR="00E0086E" w:rsidRDefault="00DE530A" w:rsidP="00E0086E">
      <w:r w:rsidRPr="00DE530A">
        <w:drawing>
          <wp:inline distT="0" distB="0" distL="0" distR="0" wp14:anchorId="38AA0156" wp14:editId="26FA9EC7">
            <wp:extent cx="2011468" cy="719100"/>
            <wp:effectExtent l="0" t="0" r="0" b="0"/>
            <wp:docPr id="10" name="Bildobjekt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029760" cy="72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C134B4" w14:textId="77777777" w:rsidR="00E0086E" w:rsidRDefault="00E0086E" w:rsidP="00E0086E"/>
    <w:p w14:paraId="48F64A56" w14:textId="1A03B419" w:rsidR="001D5DC6" w:rsidRDefault="001D5DC6" w:rsidP="001D5DC6">
      <w:pPr>
        <w:pStyle w:val="Liststycke"/>
        <w:numPr>
          <w:ilvl w:val="0"/>
          <w:numId w:val="17"/>
        </w:numPr>
      </w:pPr>
      <w:proofErr w:type="spellStart"/>
      <w:r>
        <w:t>Butylbutanoat</w:t>
      </w:r>
      <w:proofErr w:type="spellEnd"/>
    </w:p>
    <w:p w14:paraId="77AA046B" w14:textId="7C8EEEEE" w:rsidR="00DE530A" w:rsidRDefault="00DE530A" w:rsidP="00DE530A">
      <w:r w:rsidRPr="00DE530A">
        <w:drawing>
          <wp:inline distT="0" distB="0" distL="0" distR="0" wp14:anchorId="12711966" wp14:editId="4F166329">
            <wp:extent cx="2354368" cy="788682"/>
            <wp:effectExtent l="0" t="0" r="0" b="0"/>
            <wp:docPr id="12" name="Bildobjek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373585" cy="795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" w:name="_GoBack"/>
      <w:bookmarkEnd w:id="1"/>
    </w:p>
    <w:p w14:paraId="2BCB56F6" w14:textId="77777777" w:rsidR="00DE530A" w:rsidRPr="0091746B" w:rsidRDefault="00DE530A" w:rsidP="00DE530A"/>
    <w:sectPr w:rsidR="00DE530A" w:rsidRPr="0091746B" w:rsidSect="00C53EB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ＭＳ ゴシック">
    <w:charset w:val="80"/>
    <w:family w:val="swiss"/>
    <w:pitch w:val="fixed"/>
    <w:sig w:usb0="E00002FF" w:usb1="6AC7FDFB" w:usb2="08000012" w:usb3="00000000" w:csb0="000200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Helvetica">
    <w:panose1 w:val="00000000000000000000"/>
    <w:charset w:val="00"/>
    <w:family w:val="swiss"/>
    <w:pitch w:val="variable"/>
    <w:sig w:usb0="E00002FF" w:usb1="5000785B" w:usb2="00000000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明朝">
    <w:charset w:val="80"/>
    <w:family w:val="roman"/>
    <w:pitch w:val="fixed"/>
    <w:sig w:usb0="E00002FF" w:usb1="6AC7FDFB" w:usb2="08000012" w:usb3="00000000" w:csb0="000200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A201999"/>
    <w:multiLevelType w:val="hybridMultilevel"/>
    <w:tmpl w:val="594E91C6"/>
    <w:lvl w:ilvl="0" w:tplc="F0E8A610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ind w:left="1440" w:hanging="360"/>
      </w:pPr>
    </w:lvl>
    <w:lvl w:ilvl="2" w:tplc="041D001B" w:tentative="1">
      <w:start w:val="1"/>
      <w:numFmt w:val="lowerRoman"/>
      <w:lvlText w:val="%3."/>
      <w:lvlJc w:val="right"/>
      <w:pPr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C221FC7"/>
    <w:multiLevelType w:val="hybridMultilevel"/>
    <w:tmpl w:val="377ABF12"/>
    <w:lvl w:ilvl="0" w:tplc="674C3DE0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ind w:left="1800" w:hanging="360"/>
      </w:pPr>
    </w:lvl>
    <w:lvl w:ilvl="2" w:tplc="041D001B" w:tentative="1">
      <w:start w:val="1"/>
      <w:numFmt w:val="lowerRoman"/>
      <w:lvlText w:val="%3."/>
      <w:lvlJc w:val="right"/>
      <w:pPr>
        <w:ind w:left="2520" w:hanging="180"/>
      </w:pPr>
    </w:lvl>
    <w:lvl w:ilvl="3" w:tplc="041D000F" w:tentative="1">
      <w:start w:val="1"/>
      <w:numFmt w:val="decimal"/>
      <w:lvlText w:val="%4."/>
      <w:lvlJc w:val="left"/>
      <w:pPr>
        <w:ind w:left="3240" w:hanging="360"/>
      </w:pPr>
    </w:lvl>
    <w:lvl w:ilvl="4" w:tplc="041D0019" w:tentative="1">
      <w:start w:val="1"/>
      <w:numFmt w:val="lowerLetter"/>
      <w:lvlText w:val="%5."/>
      <w:lvlJc w:val="left"/>
      <w:pPr>
        <w:ind w:left="3960" w:hanging="360"/>
      </w:pPr>
    </w:lvl>
    <w:lvl w:ilvl="5" w:tplc="041D001B" w:tentative="1">
      <w:start w:val="1"/>
      <w:numFmt w:val="lowerRoman"/>
      <w:lvlText w:val="%6."/>
      <w:lvlJc w:val="right"/>
      <w:pPr>
        <w:ind w:left="4680" w:hanging="180"/>
      </w:pPr>
    </w:lvl>
    <w:lvl w:ilvl="6" w:tplc="041D000F" w:tentative="1">
      <w:start w:val="1"/>
      <w:numFmt w:val="decimal"/>
      <w:lvlText w:val="%7."/>
      <w:lvlJc w:val="left"/>
      <w:pPr>
        <w:ind w:left="5400" w:hanging="360"/>
      </w:pPr>
    </w:lvl>
    <w:lvl w:ilvl="7" w:tplc="041D0019" w:tentative="1">
      <w:start w:val="1"/>
      <w:numFmt w:val="lowerLetter"/>
      <w:lvlText w:val="%8."/>
      <w:lvlJc w:val="left"/>
      <w:pPr>
        <w:ind w:left="6120" w:hanging="360"/>
      </w:pPr>
    </w:lvl>
    <w:lvl w:ilvl="8" w:tplc="041D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14AC4FB5"/>
    <w:multiLevelType w:val="hybridMultilevel"/>
    <w:tmpl w:val="6B5C3BEE"/>
    <w:lvl w:ilvl="0" w:tplc="041D000F">
      <w:start w:val="1"/>
      <w:numFmt w:val="decimal"/>
      <w:lvlText w:val="%1."/>
      <w:lvlJc w:val="left"/>
      <w:pPr>
        <w:ind w:left="720" w:hanging="360"/>
      </w:pPr>
    </w:lvl>
    <w:lvl w:ilvl="1" w:tplc="041D0019" w:tentative="1">
      <w:start w:val="1"/>
      <w:numFmt w:val="lowerLetter"/>
      <w:lvlText w:val="%2."/>
      <w:lvlJc w:val="left"/>
      <w:pPr>
        <w:ind w:left="1440" w:hanging="360"/>
      </w:pPr>
    </w:lvl>
    <w:lvl w:ilvl="2" w:tplc="041D001B" w:tentative="1">
      <w:start w:val="1"/>
      <w:numFmt w:val="lowerRoman"/>
      <w:lvlText w:val="%3."/>
      <w:lvlJc w:val="right"/>
      <w:pPr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7BE4FF7"/>
    <w:multiLevelType w:val="hybridMultilevel"/>
    <w:tmpl w:val="B93E1916"/>
    <w:lvl w:ilvl="0" w:tplc="3712082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ind w:left="1440" w:hanging="360"/>
      </w:pPr>
    </w:lvl>
    <w:lvl w:ilvl="2" w:tplc="041D001B" w:tentative="1">
      <w:start w:val="1"/>
      <w:numFmt w:val="lowerRoman"/>
      <w:lvlText w:val="%3."/>
      <w:lvlJc w:val="right"/>
      <w:pPr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B7A1BE4"/>
    <w:multiLevelType w:val="hybridMultilevel"/>
    <w:tmpl w:val="ACBE96CA"/>
    <w:lvl w:ilvl="0" w:tplc="6BFC3D28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ind w:left="1440" w:hanging="360"/>
      </w:pPr>
    </w:lvl>
    <w:lvl w:ilvl="2" w:tplc="041D001B" w:tentative="1">
      <w:start w:val="1"/>
      <w:numFmt w:val="lowerRoman"/>
      <w:lvlText w:val="%3."/>
      <w:lvlJc w:val="right"/>
      <w:pPr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2E1324E"/>
    <w:multiLevelType w:val="hybridMultilevel"/>
    <w:tmpl w:val="D9343AD4"/>
    <w:lvl w:ilvl="0" w:tplc="0E70566C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ind w:left="1440" w:hanging="360"/>
      </w:pPr>
    </w:lvl>
    <w:lvl w:ilvl="2" w:tplc="041D001B" w:tentative="1">
      <w:start w:val="1"/>
      <w:numFmt w:val="lowerRoman"/>
      <w:lvlText w:val="%3."/>
      <w:lvlJc w:val="right"/>
      <w:pPr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5200F62"/>
    <w:multiLevelType w:val="hybridMultilevel"/>
    <w:tmpl w:val="E3889804"/>
    <w:lvl w:ilvl="0" w:tplc="1B0C0374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ind w:left="1440" w:hanging="360"/>
      </w:pPr>
    </w:lvl>
    <w:lvl w:ilvl="2" w:tplc="041D001B" w:tentative="1">
      <w:start w:val="1"/>
      <w:numFmt w:val="lowerRoman"/>
      <w:lvlText w:val="%3."/>
      <w:lvlJc w:val="right"/>
      <w:pPr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8261863"/>
    <w:multiLevelType w:val="hybridMultilevel"/>
    <w:tmpl w:val="4906FAE2"/>
    <w:lvl w:ilvl="0" w:tplc="041D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ind w:left="1440" w:hanging="360"/>
      </w:pPr>
    </w:lvl>
    <w:lvl w:ilvl="2" w:tplc="041D001B" w:tentative="1">
      <w:start w:val="1"/>
      <w:numFmt w:val="lowerRoman"/>
      <w:lvlText w:val="%3."/>
      <w:lvlJc w:val="right"/>
      <w:pPr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63E19D3"/>
    <w:multiLevelType w:val="hybridMultilevel"/>
    <w:tmpl w:val="7F5EA0CA"/>
    <w:lvl w:ilvl="0" w:tplc="B330B104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ind w:left="1800" w:hanging="360"/>
      </w:pPr>
    </w:lvl>
    <w:lvl w:ilvl="2" w:tplc="041D001B" w:tentative="1">
      <w:start w:val="1"/>
      <w:numFmt w:val="lowerRoman"/>
      <w:lvlText w:val="%3."/>
      <w:lvlJc w:val="right"/>
      <w:pPr>
        <w:ind w:left="2520" w:hanging="180"/>
      </w:pPr>
    </w:lvl>
    <w:lvl w:ilvl="3" w:tplc="041D000F" w:tentative="1">
      <w:start w:val="1"/>
      <w:numFmt w:val="decimal"/>
      <w:lvlText w:val="%4."/>
      <w:lvlJc w:val="left"/>
      <w:pPr>
        <w:ind w:left="3240" w:hanging="360"/>
      </w:pPr>
    </w:lvl>
    <w:lvl w:ilvl="4" w:tplc="041D0019" w:tentative="1">
      <w:start w:val="1"/>
      <w:numFmt w:val="lowerLetter"/>
      <w:lvlText w:val="%5."/>
      <w:lvlJc w:val="left"/>
      <w:pPr>
        <w:ind w:left="3960" w:hanging="360"/>
      </w:pPr>
    </w:lvl>
    <w:lvl w:ilvl="5" w:tplc="041D001B" w:tentative="1">
      <w:start w:val="1"/>
      <w:numFmt w:val="lowerRoman"/>
      <w:lvlText w:val="%6."/>
      <w:lvlJc w:val="right"/>
      <w:pPr>
        <w:ind w:left="4680" w:hanging="180"/>
      </w:pPr>
    </w:lvl>
    <w:lvl w:ilvl="6" w:tplc="041D000F" w:tentative="1">
      <w:start w:val="1"/>
      <w:numFmt w:val="decimal"/>
      <w:lvlText w:val="%7."/>
      <w:lvlJc w:val="left"/>
      <w:pPr>
        <w:ind w:left="5400" w:hanging="360"/>
      </w:pPr>
    </w:lvl>
    <w:lvl w:ilvl="7" w:tplc="041D0019" w:tentative="1">
      <w:start w:val="1"/>
      <w:numFmt w:val="lowerLetter"/>
      <w:lvlText w:val="%8."/>
      <w:lvlJc w:val="left"/>
      <w:pPr>
        <w:ind w:left="6120" w:hanging="360"/>
      </w:pPr>
    </w:lvl>
    <w:lvl w:ilvl="8" w:tplc="041D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68C1798C"/>
    <w:multiLevelType w:val="hybridMultilevel"/>
    <w:tmpl w:val="7BA27928"/>
    <w:lvl w:ilvl="0" w:tplc="B1F80808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ind w:left="1440" w:hanging="360"/>
      </w:pPr>
    </w:lvl>
    <w:lvl w:ilvl="2" w:tplc="041D001B" w:tentative="1">
      <w:start w:val="1"/>
      <w:numFmt w:val="lowerRoman"/>
      <w:lvlText w:val="%3."/>
      <w:lvlJc w:val="right"/>
      <w:pPr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A95315F"/>
    <w:multiLevelType w:val="hybridMultilevel"/>
    <w:tmpl w:val="95DEE1FA"/>
    <w:lvl w:ilvl="0" w:tplc="4A2E2F86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ind w:left="1440" w:hanging="360"/>
      </w:pPr>
    </w:lvl>
    <w:lvl w:ilvl="2" w:tplc="041D001B" w:tentative="1">
      <w:start w:val="1"/>
      <w:numFmt w:val="lowerRoman"/>
      <w:lvlText w:val="%3."/>
      <w:lvlJc w:val="right"/>
      <w:pPr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B2D5B24"/>
    <w:multiLevelType w:val="hybridMultilevel"/>
    <w:tmpl w:val="6B5C3BEE"/>
    <w:lvl w:ilvl="0" w:tplc="041D000F">
      <w:start w:val="1"/>
      <w:numFmt w:val="decimal"/>
      <w:lvlText w:val="%1."/>
      <w:lvlJc w:val="left"/>
      <w:pPr>
        <w:ind w:left="720" w:hanging="360"/>
      </w:pPr>
    </w:lvl>
    <w:lvl w:ilvl="1" w:tplc="041D0019" w:tentative="1">
      <w:start w:val="1"/>
      <w:numFmt w:val="lowerLetter"/>
      <w:lvlText w:val="%2."/>
      <w:lvlJc w:val="left"/>
      <w:pPr>
        <w:ind w:left="1440" w:hanging="360"/>
      </w:pPr>
    </w:lvl>
    <w:lvl w:ilvl="2" w:tplc="041D001B" w:tentative="1">
      <w:start w:val="1"/>
      <w:numFmt w:val="lowerRoman"/>
      <w:lvlText w:val="%3."/>
      <w:lvlJc w:val="right"/>
      <w:pPr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D094F66"/>
    <w:multiLevelType w:val="hybridMultilevel"/>
    <w:tmpl w:val="37B4717A"/>
    <w:lvl w:ilvl="0" w:tplc="041D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ind w:left="1440" w:hanging="360"/>
      </w:pPr>
    </w:lvl>
    <w:lvl w:ilvl="2" w:tplc="041D001B" w:tentative="1">
      <w:start w:val="1"/>
      <w:numFmt w:val="lowerRoman"/>
      <w:lvlText w:val="%3."/>
      <w:lvlJc w:val="right"/>
      <w:pPr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6E243C6F"/>
    <w:multiLevelType w:val="hybridMultilevel"/>
    <w:tmpl w:val="1074711C"/>
    <w:lvl w:ilvl="0" w:tplc="BD3E85DE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ind w:left="1440" w:hanging="360"/>
      </w:pPr>
    </w:lvl>
    <w:lvl w:ilvl="2" w:tplc="041D001B" w:tentative="1">
      <w:start w:val="1"/>
      <w:numFmt w:val="lowerRoman"/>
      <w:lvlText w:val="%3."/>
      <w:lvlJc w:val="right"/>
      <w:pPr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EB559E5"/>
    <w:multiLevelType w:val="hybridMultilevel"/>
    <w:tmpl w:val="27F89CA4"/>
    <w:lvl w:ilvl="0" w:tplc="0C8468A0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ind w:left="1800" w:hanging="360"/>
      </w:pPr>
    </w:lvl>
    <w:lvl w:ilvl="2" w:tplc="041D001B" w:tentative="1">
      <w:start w:val="1"/>
      <w:numFmt w:val="lowerRoman"/>
      <w:lvlText w:val="%3."/>
      <w:lvlJc w:val="right"/>
      <w:pPr>
        <w:ind w:left="2520" w:hanging="180"/>
      </w:pPr>
    </w:lvl>
    <w:lvl w:ilvl="3" w:tplc="041D000F" w:tentative="1">
      <w:start w:val="1"/>
      <w:numFmt w:val="decimal"/>
      <w:lvlText w:val="%4."/>
      <w:lvlJc w:val="left"/>
      <w:pPr>
        <w:ind w:left="3240" w:hanging="360"/>
      </w:pPr>
    </w:lvl>
    <w:lvl w:ilvl="4" w:tplc="041D0019" w:tentative="1">
      <w:start w:val="1"/>
      <w:numFmt w:val="lowerLetter"/>
      <w:lvlText w:val="%5."/>
      <w:lvlJc w:val="left"/>
      <w:pPr>
        <w:ind w:left="3960" w:hanging="360"/>
      </w:pPr>
    </w:lvl>
    <w:lvl w:ilvl="5" w:tplc="041D001B" w:tentative="1">
      <w:start w:val="1"/>
      <w:numFmt w:val="lowerRoman"/>
      <w:lvlText w:val="%6."/>
      <w:lvlJc w:val="right"/>
      <w:pPr>
        <w:ind w:left="4680" w:hanging="180"/>
      </w:pPr>
    </w:lvl>
    <w:lvl w:ilvl="6" w:tplc="041D000F" w:tentative="1">
      <w:start w:val="1"/>
      <w:numFmt w:val="decimal"/>
      <w:lvlText w:val="%7."/>
      <w:lvlJc w:val="left"/>
      <w:pPr>
        <w:ind w:left="5400" w:hanging="360"/>
      </w:pPr>
    </w:lvl>
    <w:lvl w:ilvl="7" w:tplc="041D0019" w:tentative="1">
      <w:start w:val="1"/>
      <w:numFmt w:val="lowerLetter"/>
      <w:lvlText w:val="%8."/>
      <w:lvlJc w:val="left"/>
      <w:pPr>
        <w:ind w:left="6120" w:hanging="360"/>
      </w:pPr>
    </w:lvl>
    <w:lvl w:ilvl="8" w:tplc="041D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>
    <w:nsid w:val="6F141DE7"/>
    <w:multiLevelType w:val="hybridMultilevel"/>
    <w:tmpl w:val="6B5C3BEE"/>
    <w:lvl w:ilvl="0" w:tplc="041D000F">
      <w:start w:val="1"/>
      <w:numFmt w:val="decimal"/>
      <w:lvlText w:val="%1."/>
      <w:lvlJc w:val="left"/>
      <w:pPr>
        <w:ind w:left="720" w:hanging="360"/>
      </w:pPr>
    </w:lvl>
    <w:lvl w:ilvl="1" w:tplc="041D0019" w:tentative="1">
      <w:start w:val="1"/>
      <w:numFmt w:val="lowerLetter"/>
      <w:lvlText w:val="%2."/>
      <w:lvlJc w:val="left"/>
      <w:pPr>
        <w:ind w:left="1440" w:hanging="360"/>
      </w:pPr>
    </w:lvl>
    <w:lvl w:ilvl="2" w:tplc="041D001B" w:tentative="1">
      <w:start w:val="1"/>
      <w:numFmt w:val="lowerRoman"/>
      <w:lvlText w:val="%3."/>
      <w:lvlJc w:val="right"/>
      <w:pPr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24F1FFD"/>
    <w:multiLevelType w:val="hybridMultilevel"/>
    <w:tmpl w:val="C14ADEB4"/>
    <w:lvl w:ilvl="0" w:tplc="041D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ind w:left="1440" w:hanging="360"/>
      </w:pPr>
    </w:lvl>
    <w:lvl w:ilvl="2" w:tplc="041D001B" w:tentative="1">
      <w:start w:val="1"/>
      <w:numFmt w:val="lowerRoman"/>
      <w:lvlText w:val="%3."/>
      <w:lvlJc w:val="right"/>
      <w:pPr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2"/>
  </w:num>
  <w:num w:numId="2">
    <w:abstractNumId w:val="5"/>
  </w:num>
  <w:num w:numId="3">
    <w:abstractNumId w:val="10"/>
  </w:num>
  <w:num w:numId="4">
    <w:abstractNumId w:val="4"/>
  </w:num>
  <w:num w:numId="5">
    <w:abstractNumId w:val="9"/>
  </w:num>
  <w:num w:numId="6">
    <w:abstractNumId w:val="6"/>
  </w:num>
  <w:num w:numId="7">
    <w:abstractNumId w:val="13"/>
  </w:num>
  <w:num w:numId="8">
    <w:abstractNumId w:val="0"/>
  </w:num>
  <w:num w:numId="9">
    <w:abstractNumId w:val="3"/>
  </w:num>
  <w:num w:numId="10">
    <w:abstractNumId w:val="7"/>
  </w:num>
  <w:num w:numId="11">
    <w:abstractNumId w:val="16"/>
  </w:num>
  <w:num w:numId="12">
    <w:abstractNumId w:val="15"/>
  </w:num>
  <w:num w:numId="13">
    <w:abstractNumId w:val="1"/>
  </w:num>
  <w:num w:numId="14">
    <w:abstractNumId w:val="8"/>
  </w:num>
  <w:num w:numId="15">
    <w:abstractNumId w:val="11"/>
  </w:num>
  <w:num w:numId="16">
    <w:abstractNumId w:val="2"/>
  </w:num>
  <w:num w:numId="17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2"/>
  </w:compat>
  <w:rsids>
    <w:rsidRoot w:val="00DF6AC2"/>
    <w:rsid w:val="000001D7"/>
    <w:rsid w:val="00002517"/>
    <w:rsid w:val="00012CC9"/>
    <w:rsid w:val="00013279"/>
    <w:rsid w:val="0001545C"/>
    <w:rsid w:val="00017FD2"/>
    <w:rsid w:val="00020D62"/>
    <w:rsid w:val="00022787"/>
    <w:rsid w:val="000227CD"/>
    <w:rsid w:val="0005112B"/>
    <w:rsid w:val="00052509"/>
    <w:rsid w:val="00060136"/>
    <w:rsid w:val="0006088D"/>
    <w:rsid w:val="000615EB"/>
    <w:rsid w:val="0006716E"/>
    <w:rsid w:val="0007275F"/>
    <w:rsid w:val="000771D3"/>
    <w:rsid w:val="00077DDD"/>
    <w:rsid w:val="0008039C"/>
    <w:rsid w:val="0008062C"/>
    <w:rsid w:val="000830CB"/>
    <w:rsid w:val="00086043"/>
    <w:rsid w:val="00094861"/>
    <w:rsid w:val="00096274"/>
    <w:rsid w:val="000A3DF0"/>
    <w:rsid w:val="000B4593"/>
    <w:rsid w:val="000D3727"/>
    <w:rsid w:val="000D707E"/>
    <w:rsid w:val="000E1BD6"/>
    <w:rsid w:val="000E26FC"/>
    <w:rsid w:val="001117DC"/>
    <w:rsid w:val="00113021"/>
    <w:rsid w:val="001135B4"/>
    <w:rsid w:val="00122374"/>
    <w:rsid w:val="00123B17"/>
    <w:rsid w:val="00135649"/>
    <w:rsid w:val="00143AD8"/>
    <w:rsid w:val="001449E9"/>
    <w:rsid w:val="00156382"/>
    <w:rsid w:val="00160542"/>
    <w:rsid w:val="001617AA"/>
    <w:rsid w:val="00165C8E"/>
    <w:rsid w:val="00166D23"/>
    <w:rsid w:val="00175E48"/>
    <w:rsid w:val="00184CEC"/>
    <w:rsid w:val="0019259A"/>
    <w:rsid w:val="001A261A"/>
    <w:rsid w:val="001A68FE"/>
    <w:rsid w:val="001A6A29"/>
    <w:rsid w:val="001B168B"/>
    <w:rsid w:val="001B2CB6"/>
    <w:rsid w:val="001B3C48"/>
    <w:rsid w:val="001C44EA"/>
    <w:rsid w:val="001C670C"/>
    <w:rsid w:val="001D17E9"/>
    <w:rsid w:val="001D595F"/>
    <w:rsid w:val="001D5DC6"/>
    <w:rsid w:val="001D5FE6"/>
    <w:rsid w:val="001D6A38"/>
    <w:rsid w:val="001D7DD4"/>
    <w:rsid w:val="001E3365"/>
    <w:rsid w:val="001F21DA"/>
    <w:rsid w:val="001F3AC3"/>
    <w:rsid w:val="00201B12"/>
    <w:rsid w:val="00202CC7"/>
    <w:rsid w:val="00214EB9"/>
    <w:rsid w:val="00217ABD"/>
    <w:rsid w:val="00217E2E"/>
    <w:rsid w:val="002206F2"/>
    <w:rsid w:val="00221170"/>
    <w:rsid w:val="0022238D"/>
    <w:rsid w:val="002349DC"/>
    <w:rsid w:val="00245C8C"/>
    <w:rsid w:val="00247B3E"/>
    <w:rsid w:val="00250FE7"/>
    <w:rsid w:val="00254396"/>
    <w:rsid w:val="00262D26"/>
    <w:rsid w:val="00263300"/>
    <w:rsid w:val="00264CAA"/>
    <w:rsid w:val="00271638"/>
    <w:rsid w:val="00273C81"/>
    <w:rsid w:val="00283E4C"/>
    <w:rsid w:val="002846B1"/>
    <w:rsid w:val="00286F3D"/>
    <w:rsid w:val="002A34F0"/>
    <w:rsid w:val="002D5739"/>
    <w:rsid w:val="002E0030"/>
    <w:rsid w:val="002E005A"/>
    <w:rsid w:val="002E368D"/>
    <w:rsid w:val="002F08F5"/>
    <w:rsid w:val="002F3A09"/>
    <w:rsid w:val="00305B45"/>
    <w:rsid w:val="00310331"/>
    <w:rsid w:val="0031245D"/>
    <w:rsid w:val="00315691"/>
    <w:rsid w:val="0031682B"/>
    <w:rsid w:val="00317C04"/>
    <w:rsid w:val="0032465E"/>
    <w:rsid w:val="0033042F"/>
    <w:rsid w:val="003355AB"/>
    <w:rsid w:val="0033680A"/>
    <w:rsid w:val="00337D4F"/>
    <w:rsid w:val="003510C5"/>
    <w:rsid w:val="00357573"/>
    <w:rsid w:val="003577E1"/>
    <w:rsid w:val="00365941"/>
    <w:rsid w:val="003669D8"/>
    <w:rsid w:val="00366BCF"/>
    <w:rsid w:val="00375A4B"/>
    <w:rsid w:val="00384D14"/>
    <w:rsid w:val="003863A5"/>
    <w:rsid w:val="00392B9C"/>
    <w:rsid w:val="00392ED0"/>
    <w:rsid w:val="003B419F"/>
    <w:rsid w:val="003B6A82"/>
    <w:rsid w:val="003B7E5C"/>
    <w:rsid w:val="003C20CE"/>
    <w:rsid w:val="003C2252"/>
    <w:rsid w:val="003C53D8"/>
    <w:rsid w:val="003C6230"/>
    <w:rsid w:val="003C6B66"/>
    <w:rsid w:val="003D06F4"/>
    <w:rsid w:val="003D36BA"/>
    <w:rsid w:val="003E1E61"/>
    <w:rsid w:val="003E1E76"/>
    <w:rsid w:val="003E241F"/>
    <w:rsid w:val="003E72C8"/>
    <w:rsid w:val="003F04AB"/>
    <w:rsid w:val="003F083E"/>
    <w:rsid w:val="003F4A46"/>
    <w:rsid w:val="0040006E"/>
    <w:rsid w:val="00400FA9"/>
    <w:rsid w:val="00404916"/>
    <w:rsid w:val="0041310F"/>
    <w:rsid w:val="00414F42"/>
    <w:rsid w:val="00417C96"/>
    <w:rsid w:val="00420FA8"/>
    <w:rsid w:val="0042262E"/>
    <w:rsid w:val="004238D7"/>
    <w:rsid w:val="004317BA"/>
    <w:rsid w:val="00432D6F"/>
    <w:rsid w:val="00434FB4"/>
    <w:rsid w:val="00441540"/>
    <w:rsid w:val="00447C74"/>
    <w:rsid w:val="00452010"/>
    <w:rsid w:val="004538A9"/>
    <w:rsid w:val="00457CE7"/>
    <w:rsid w:val="00474814"/>
    <w:rsid w:val="0047758A"/>
    <w:rsid w:val="004841C3"/>
    <w:rsid w:val="00484F56"/>
    <w:rsid w:val="00490671"/>
    <w:rsid w:val="00490970"/>
    <w:rsid w:val="00493173"/>
    <w:rsid w:val="00496735"/>
    <w:rsid w:val="004B0EA2"/>
    <w:rsid w:val="004B6CDC"/>
    <w:rsid w:val="004B73A8"/>
    <w:rsid w:val="004C1A2B"/>
    <w:rsid w:val="004C2AD4"/>
    <w:rsid w:val="004C5A0C"/>
    <w:rsid w:val="004C66AC"/>
    <w:rsid w:val="004C6C28"/>
    <w:rsid w:val="004D0711"/>
    <w:rsid w:val="004D7A49"/>
    <w:rsid w:val="004E348B"/>
    <w:rsid w:val="004E39A5"/>
    <w:rsid w:val="004E49B4"/>
    <w:rsid w:val="004F088C"/>
    <w:rsid w:val="004F2720"/>
    <w:rsid w:val="00501B2A"/>
    <w:rsid w:val="00504DBD"/>
    <w:rsid w:val="00511684"/>
    <w:rsid w:val="0051329E"/>
    <w:rsid w:val="005172F9"/>
    <w:rsid w:val="005227E6"/>
    <w:rsid w:val="00522ED6"/>
    <w:rsid w:val="00525B09"/>
    <w:rsid w:val="00533994"/>
    <w:rsid w:val="0053455C"/>
    <w:rsid w:val="0054328D"/>
    <w:rsid w:val="00547E14"/>
    <w:rsid w:val="005548B3"/>
    <w:rsid w:val="00565340"/>
    <w:rsid w:val="00572DD7"/>
    <w:rsid w:val="005974BB"/>
    <w:rsid w:val="005A0A2E"/>
    <w:rsid w:val="005A16A5"/>
    <w:rsid w:val="005A3598"/>
    <w:rsid w:val="005A67CC"/>
    <w:rsid w:val="005A6F68"/>
    <w:rsid w:val="005A74CF"/>
    <w:rsid w:val="005B215B"/>
    <w:rsid w:val="005C0D69"/>
    <w:rsid w:val="005C26D1"/>
    <w:rsid w:val="005C277C"/>
    <w:rsid w:val="005C4B0D"/>
    <w:rsid w:val="005C4E89"/>
    <w:rsid w:val="005C6247"/>
    <w:rsid w:val="005D2250"/>
    <w:rsid w:val="005D3EEF"/>
    <w:rsid w:val="005D3FA8"/>
    <w:rsid w:val="005E1D15"/>
    <w:rsid w:val="005E2670"/>
    <w:rsid w:val="005E2873"/>
    <w:rsid w:val="005E2B75"/>
    <w:rsid w:val="005E4426"/>
    <w:rsid w:val="005E5DBE"/>
    <w:rsid w:val="005F2475"/>
    <w:rsid w:val="00602923"/>
    <w:rsid w:val="00606511"/>
    <w:rsid w:val="006071D0"/>
    <w:rsid w:val="0060759E"/>
    <w:rsid w:val="00607C7D"/>
    <w:rsid w:val="00624749"/>
    <w:rsid w:val="0063336C"/>
    <w:rsid w:val="00644814"/>
    <w:rsid w:val="006476F8"/>
    <w:rsid w:val="00647EE2"/>
    <w:rsid w:val="0065307F"/>
    <w:rsid w:val="00655233"/>
    <w:rsid w:val="006608DC"/>
    <w:rsid w:val="00661F11"/>
    <w:rsid w:val="006621E9"/>
    <w:rsid w:val="006639CE"/>
    <w:rsid w:val="00664C75"/>
    <w:rsid w:val="00670F80"/>
    <w:rsid w:val="00671F34"/>
    <w:rsid w:val="00673C53"/>
    <w:rsid w:val="00677427"/>
    <w:rsid w:val="006774B8"/>
    <w:rsid w:val="0068048F"/>
    <w:rsid w:val="00683393"/>
    <w:rsid w:val="00683BAC"/>
    <w:rsid w:val="00692816"/>
    <w:rsid w:val="006934B4"/>
    <w:rsid w:val="006A0CE0"/>
    <w:rsid w:val="006A68C9"/>
    <w:rsid w:val="006B48A5"/>
    <w:rsid w:val="006B774E"/>
    <w:rsid w:val="006C62FA"/>
    <w:rsid w:val="006D1B59"/>
    <w:rsid w:val="006D1C29"/>
    <w:rsid w:val="006D4AFA"/>
    <w:rsid w:val="006D6718"/>
    <w:rsid w:val="006E1E1E"/>
    <w:rsid w:val="006E49BA"/>
    <w:rsid w:val="006E4F3F"/>
    <w:rsid w:val="006F2DA0"/>
    <w:rsid w:val="006F323D"/>
    <w:rsid w:val="006F46BC"/>
    <w:rsid w:val="00706632"/>
    <w:rsid w:val="00721ADC"/>
    <w:rsid w:val="007232FC"/>
    <w:rsid w:val="00723FF0"/>
    <w:rsid w:val="00725E4A"/>
    <w:rsid w:val="00726593"/>
    <w:rsid w:val="00726A75"/>
    <w:rsid w:val="00727D71"/>
    <w:rsid w:val="007302D2"/>
    <w:rsid w:val="00741530"/>
    <w:rsid w:val="00746375"/>
    <w:rsid w:val="00747134"/>
    <w:rsid w:val="00750BDF"/>
    <w:rsid w:val="00750CCC"/>
    <w:rsid w:val="0076059B"/>
    <w:rsid w:val="0076213A"/>
    <w:rsid w:val="007625D2"/>
    <w:rsid w:val="00762BE1"/>
    <w:rsid w:val="00764E05"/>
    <w:rsid w:val="00776438"/>
    <w:rsid w:val="00777EE9"/>
    <w:rsid w:val="007811EE"/>
    <w:rsid w:val="007814CE"/>
    <w:rsid w:val="0079095A"/>
    <w:rsid w:val="007A04BF"/>
    <w:rsid w:val="007A1174"/>
    <w:rsid w:val="007A49FE"/>
    <w:rsid w:val="007B524A"/>
    <w:rsid w:val="007B5663"/>
    <w:rsid w:val="007B6938"/>
    <w:rsid w:val="007C55EC"/>
    <w:rsid w:val="007D0757"/>
    <w:rsid w:val="007D4203"/>
    <w:rsid w:val="007D4A1E"/>
    <w:rsid w:val="007E0F87"/>
    <w:rsid w:val="007E4AB6"/>
    <w:rsid w:val="007E587A"/>
    <w:rsid w:val="007F2F2D"/>
    <w:rsid w:val="008024AC"/>
    <w:rsid w:val="00807EDF"/>
    <w:rsid w:val="008102C9"/>
    <w:rsid w:val="00810948"/>
    <w:rsid w:val="00810A9E"/>
    <w:rsid w:val="0081348F"/>
    <w:rsid w:val="00821D29"/>
    <w:rsid w:val="00822EBA"/>
    <w:rsid w:val="00827B05"/>
    <w:rsid w:val="00830743"/>
    <w:rsid w:val="008339F9"/>
    <w:rsid w:val="00843A32"/>
    <w:rsid w:val="00847BB1"/>
    <w:rsid w:val="008523B3"/>
    <w:rsid w:val="00855010"/>
    <w:rsid w:val="0085644E"/>
    <w:rsid w:val="0086208E"/>
    <w:rsid w:val="00862994"/>
    <w:rsid w:val="00875B4E"/>
    <w:rsid w:val="008953B2"/>
    <w:rsid w:val="008956EA"/>
    <w:rsid w:val="00897D6F"/>
    <w:rsid w:val="008A1998"/>
    <w:rsid w:val="008A3878"/>
    <w:rsid w:val="008B2028"/>
    <w:rsid w:val="008B44C1"/>
    <w:rsid w:val="008B49F4"/>
    <w:rsid w:val="008B52E8"/>
    <w:rsid w:val="008B60B0"/>
    <w:rsid w:val="008C0C99"/>
    <w:rsid w:val="008C11E8"/>
    <w:rsid w:val="008C21C5"/>
    <w:rsid w:val="008C3003"/>
    <w:rsid w:val="008C431D"/>
    <w:rsid w:val="008C4A77"/>
    <w:rsid w:val="008D0268"/>
    <w:rsid w:val="008D08D2"/>
    <w:rsid w:val="008E0352"/>
    <w:rsid w:val="008E44C2"/>
    <w:rsid w:val="008E545A"/>
    <w:rsid w:val="008E7336"/>
    <w:rsid w:val="008F1061"/>
    <w:rsid w:val="008F1A2C"/>
    <w:rsid w:val="008F2078"/>
    <w:rsid w:val="008F2EB0"/>
    <w:rsid w:val="008F414B"/>
    <w:rsid w:val="008F727D"/>
    <w:rsid w:val="009006DB"/>
    <w:rsid w:val="00905A8E"/>
    <w:rsid w:val="009078F3"/>
    <w:rsid w:val="0091068E"/>
    <w:rsid w:val="009136C7"/>
    <w:rsid w:val="0091746B"/>
    <w:rsid w:val="009207CF"/>
    <w:rsid w:val="0092107A"/>
    <w:rsid w:val="009237C8"/>
    <w:rsid w:val="00926CCD"/>
    <w:rsid w:val="00934AB3"/>
    <w:rsid w:val="00935B29"/>
    <w:rsid w:val="009450CC"/>
    <w:rsid w:val="0094709F"/>
    <w:rsid w:val="009552E6"/>
    <w:rsid w:val="009656DF"/>
    <w:rsid w:val="00976FBB"/>
    <w:rsid w:val="00982838"/>
    <w:rsid w:val="009901CA"/>
    <w:rsid w:val="00990856"/>
    <w:rsid w:val="009971AB"/>
    <w:rsid w:val="009976A2"/>
    <w:rsid w:val="009A02E7"/>
    <w:rsid w:val="009A39A8"/>
    <w:rsid w:val="009A42D9"/>
    <w:rsid w:val="009C208B"/>
    <w:rsid w:val="009C555E"/>
    <w:rsid w:val="009D0E00"/>
    <w:rsid w:val="009D3688"/>
    <w:rsid w:val="009D64CB"/>
    <w:rsid w:val="009E10FE"/>
    <w:rsid w:val="009E262D"/>
    <w:rsid w:val="009E36B1"/>
    <w:rsid w:val="009E41BF"/>
    <w:rsid w:val="009F4DE0"/>
    <w:rsid w:val="009F5E48"/>
    <w:rsid w:val="009F7ED1"/>
    <w:rsid w:val="00A01582"/>
    <w:rsid w:val="00A01C6D"/>
    <w:rsid w:val="00A044FD"/>
    <w:rsid w:val="00A0467D"/>
    <w:rsid w:val="00A05D99"/>
    <w:rsid w:val="00A063AF"/>
    <w:rsid w:val="00A117EF"/>
    <w:rsid w:val="00A12270"/>
    <w:rsid w:val="00A13808"/>
    <w:rsid w:val="00A17AC0"/>
    <w:rsid w:val="00A17EC9"/>
    <w:rsid w:val="00A261B0"/>
    <w:rsid w:val="00A33AEA"/>
    <w:rsid w:val="00A33CB9"/>
    <w:rsid w:val="00A3410B"/>
    <w:rsid w:val="00A374C9"/>
    <w:rsid w:val="00A410A3"/>
    <w:rsid w:val="00A563E7"/>
    <w:rsid w:val="00A60513"/>
    <w:rsid w:val="00A6271D"/>
    <w:rsid w:val="00A66CEB"/>
    <w:rsid w:val="00A745D4"/>
    <w:rsid w:val="00A77F28"/>
    <w:rsid w:val="00A834D7"/>
    <w:rsid w:val="00A86401"/>
    <w:rsid w:val="00A87D31"/>
    <w:rsid w:val="00A90921"/>
    <w:rsid w:val="00A9187B"/>
    <w:rsid w:val="00A93A37"/>
    <w:rsid w:val="00A93EA7"/>
    <w:rsid w:val="00A96435"/>
    <w:rsid w:val="00AA2D5F"/>
    <w:rsid w:val="00AA6C06"/>
    <w:rsid w:val="00AA7A13"/>
    <w:rsid w:val="00AB5A78"/>
    <w:rsid w:val="00AC6FE4"/>
    <w:rsid w:val="00AE153F"/>
    <w:rsid w:val="00AE258B"/>
    <w:rsid w:val="00AE2B87"/>
    <w:rsid w:val="00AE3571"/>
    <w:rsid w:val="00AF0EFD"/>
    <w:rsid w:val="00AF6611"/>
    <w:rsid w:val="00B055C9"/>
    <w:rsid w:val="00B055DA"/>
    <w:rsid w:val="00B1446D"/>
    <w:rsid w:val="00B17BA9"/>
    <w:rsid w:val="00B23C67"/>
    <w:rsid w:val="00B372A7"/>
    <w:rsid w:val="00B4156B"/>
    <w:rsid w:val="00B47801"/>
    <w:rsid w:val="00B53E8D"/>
    <w:rsid w:val="00B56A14"/>
    <w:rsid w:val="00B73B59"/>
    <w:rsid w:val="00B80511"/>
    <w:rsid w:val="00B83D19"/>
    <w:rsid w:val="00B86D77"/>
    <w:rsid w:val="00B92F07"/>
    <w:rsid w:val="00B93EF8"/>
    <w:rsid w:val="00BA2952"/>
    <w:rsid w:val="00BA6F91"/>
    <w:rsid w:val="00BC0D07"/>
    <w:rsid w:val="00BD06ED"/>
    <w:rsid w:val="00BD4B16"/>
    <w:rsid w:val="00BE2451"/>
    <w:rsid w:val="00BE2CEC"/>
    <w:rsid w:val="00BE4FC5"/>
    <w:rsid w:val="00BF3475"/>
    <w:rsid w:val="00C020E1"/>
    <w:rsid w:val="00C05CA8"/>
    <w:rsid w:val="00C07DAA"/>
    <w:rsid w:val="00C12496"/>
    <w:rsid w:val="00C14B92"/>
    <w:rsid w:val="00C14E9B"/>
    <w:rsid w:val="00C15801"/>
    <w:rsid w:val="00C16895"/>
    <w:rsid w:val="00C24832"/>
    <w:rsid w:val="00C40194"/>
    <w:rsid w:val="00C44A1E"/>
    <w:rsid w:val="00C470E4"/>
    <w:rsid w:val="00C53EBD"/>
    <w:rsid w:val="00C67806"/>
    <w:rsid w:val="00C80BF9"/>
    <w:rsid w:val="00C8357D"/>
    <w:rsid w:val="00C855BB"/>
    <w:rsid w:val="00C92BAE"/>
    <w:rsid w:val="00CA4C8E"/>
    <w:rsid w:val="00CA76AD"/>
    <w:rsid w:val="00CB1066"/>
    <w:rsid w:val="00CB17EC"/>
    <w:rsid w:val="00CB1DB8"/>
    <w:rsid w:val="00CB6EB7"/>
    <w:rsid w:val="00CD75AD"/>
    <w:rsid w:val="00CE2FF2"/>
    <w:rsid w:val="00CF2A9E"/>
    <w:rsid w:val="00D01D3D"/>
    <w:rsid w:val="00D05D15"/>
    <w:rsid w:val="00D11E55"/>
    <w:rsid w:val="00D233E7"/>
    <w:rsid w:val="00D370AB"/>
    <w:rsid w:val="00D37E8B"/>
    <w:rsid w:val="00D41A6A"/>
    <w:rsid w:val="00D45701"/>
    <w:rsid w:val="00D45A2F"/>
    <w:rsid w:val="00D45F05"/>
    <w:rsid w:val="00D469F4"/>
    <w:rsid w:val="00D50AB2"/>
    <w:rsid w:val="00D54638"/>
    <w:rsid w:val="00D60DB6"/>
    <w:rsid w:val="00D622DA"/>
    <w:rsid w:val="00D62B54"/>
    <w:rsid w:val="00D639F6"/>
    <w:rsid w:val="00D65353"/>
    <w:rsid w:val="00D80CC4"/>
    <w:rsid w:val="00D85DE1"/>
    <w:rsid w:val="00D904A7"/>
    <w:rsid w:val="00D92F8A"/>
    <w:rsid w:val="00D9661F"/>
    <w:rsid w:val="00DA1F08"/>
    <w:rsid w:val="00DA32F0"/>
    <w:rsid w:val="00DB564B"/>
    <w:rsid w:val="00DC517A"/>
    <w:rsid w:val="00DC79CF"/>
    <w:rsid w:val="00DD3F43"/>
    <w:rsid w:val="00DE3317"/>
    <w:rsid w:val="00DE3BC7"/>
    <w:rsid w:val="00DE453F"/>
    <w:rsid w:val="00DE530A"/>
    <w:rsid w:val="00DE71D7"/>
    <w:rsid w:val="00DE76C9"/>
    <w:rsid w:val="00DF1C69"/>
    <w:rsid w:val="00DF6AC2"/>
    <w:rsid w:val="00DF7503"/>
    <w:rsid w:val="00DF7CCE"/>
    <w:rsid w:val="00E0086E"/>
    <w:rsid w:val="00E02AC3"/>
    <w:rsid w:val="00E0571F"/>
    <w:rsid w:val="00E07450"/>
    <w:rsid w:val="00E07B9C"/>
    <w:rsid w:val="00E1702C"/>
    <w:rsid w:val="00E203AE"/>
    <w:rsid w:val="00E23244"/>
    <w:rsid w:val="00E257FE"/>
    <w:rsid w:val="00E30371"/>
    <w:rsid w:val="00E34C54"/>
    <w:rsid w:val="00E3715B"/>
    <w:rsid w:val="00E37EC1"/>
    <w:rsid w:val="00E421B4"/>
    <w:rsid w:val="00E43538"/>
    <w:rsid w:val="00E466BA"/>
    <w:rsid w:val="00E60A07"/>
    <w:rsid w:val="00E635CA"/>
    <w:rsid w:val="00E75089"/>
    <w:rsid w:val="00E8021F"/>
    <w:rsid w:val="00E84DC8"/>
    <w:rsid w:val="00E85F0E"/>
    <w:rsid w:val="00E9056C"/>
    <w:rsid w:val="00E95A9C"/>
    <w:rsid w:val="00EA0F77"/>
    <w:rsid w:val="00EB487D"/>
    <w:rsid w:val="00EB78AC"/>
    <w:rsid w:val="00EC1421"/>
    <w:rsid w:val="00EC24E0"/>
    <w:rsid w:val="00EC6FCE"/>
    <w:rsid w:val="00ED2968"/>
    <w:rsid w:val="00ED4781"/>
    <w:rsid w:val="00EE3559"/>
    <w:rsid w:val="00EE54CC"/>
    <w:rsid w:val="00EE55E7"/>
    <w:rsid w:val="00EF6879"/>
    <w:rsid w:val="00F00C82"/>
    <w:rsid w:val="00F077BC"/>
    <w:rsid w:val="00F1192B"/>
    <w:rsid w:val="00F14307"/>
    <w:rsid w:val="00F2417B"/>
    <w:rsid w:val="00F26120"/>
    <w:rsid w:val="00F33AE0"/>
    <w:rsid w:val="00F37C33"/>
    <w:rsid w:val="00F43AF9"/>
    <w:rsid w:val="00F449E3"/>
    <w:rsid w:val="00F503F7"/>
    <w:rsid w:val="00F62D9D"/>
    <w:rsid w:val="00F7273A"/>
    <w:rsid w:val="00F75152"/>
    <w:rsid w:val="00F76924"/>
    <w:rsid w:val="00F813AA"/>
    <w:rsid w:val="00F8334D"/>
    <w:rsid w:val="00F83A3D"/>
    <w:rsid w:val="00F83E47"/>
    <w:rsid w:val="00F870C0"/>
    <w:rsid w:val="00F919B9"/>
    <w:rsid w:val="00F96B00"/>
    <w:rsid w:val="00FB166D"/>
    <w:rsid w:val="00FB21EF"/>
    <w:rsid w:val="00FB7D7B"/>
    <w:rsid w:val="00FC2CC4"/>
    <w:rsid w:val="00FC7F2A"/>
    <w:rsid w:val="00FD127D"/>
    <w:rsid w:val="00FD17B1"/>
    <w:rsid w:val="00FD355C"/>
    <w:rsid w:val="00FD6BB0"/>
    <w:rsid w:val="00FE2CFE"/>
    <w:rsid w:val="00FE2D4B"/>
    <w:rsid w:val="00FF30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14D1715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5A0A2E"/>
  </w:style>
  <w:style w:type="paragraph" w:styleId="Rubrik1">
    <w:name w:val="heading 1"/>
    <w:basedOn w:val="Normal"/>
    <w:next w:val="Normal"/>
    <w:link w:val="Rubrik1Char"/>
    <w:uiPriority w:val="9"/>
    <w:qFormat/>
    <w:rsid w:val="00DF6AC2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Rubrik2">
    <w:name w:val="heading 2"/>
    <w:basedOn w:val="Normal"/>
    <w:next w:val="Normal"/>
    <w:link w:val="Rubrik2Char"/>
    <w:uiPriority w:val="9"/>
    <w:unhideWhenUsed/>
    <w:qFormat/>
    <w:rsid w:val="008B60B0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Rubrik">
    <w:name w:val="Title"/>
    <w:basedOn w:val="Normal"/>
    <w:next w:val="Normal"/>
    <w:link w:val="RubrikChar"/>
    <w:uiPriority w:val="10"/>
    <w:qFormat/>
    <w:rsid w:val="00DF6AC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RubrikChar">
    <w:name w:val="Rubrik Char"/>
    <w:basedOn w:val="Standardstycketeckensnitt"/>
    <w:link w:val="Rubrik"/>
    <w:uiPriority w:val="10"/>
    <w:rsid w:val="00DF6AC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Rubrik1Char">
    <w:name w:val="Rubrik 1 Char"/>
    <w:basedOn w:val="Standardstycketeckensnitt"/>
    <w:link w:val="Rubrik1"/>
    <w:uiPriority w:val="9"/>
    <w:rsid w:val="00DF6AC2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Liststycke">
    <w:name w:val="List Paragraph"/>
    <w:basedOn w:val="Normal"/>
    <w:uiPriority w:val="34"/>
    <w:qFormat/>
    <w:rsid w:val="00DF6AC2"/>
    <w:pPr>
      <w:ind w:left="720"/>
      <w:contextualSpacing/>
    </w:pPr>
  </w:style>
  <w:style w:type="paragraph" w:styleId="Ballongtext">
    <w:name w:val="Balloon Text"/>
    <w:basedOn w:val="Normal"/>
    <w:link w:val="BallongtextChar"/>
    <w:uiPriority w:val="99"/>
    <w:semiHidden/>
    <w:unhideWhenUsed/>
    <w:rsid w:val="007625D2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7625D2"/>
    <w:rPr>
      <w:rFonts w:ascii="Lucida Grande" w:hAnsi="Lucida Grande" w:cs="Lucida Grande"/>
      <w:sz w:val="18"/>
      <w:szCs w:val="18"/>
    </w:rPr>
  </w:style>
  <w:style w:type="character" w:customStyle="1" w:styleId="Rubrik2Char">
    <w:name w:val="Rubrik 2 Char"/>
    <w:basedOn w:val="Standardstycketeckensnitt"/>
    <w:link w:val="Rubrik2"/>
    <w:uiPriority w:val="9"/>
    <w:rsid w:val="008B60B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table" w:styleId="Tabellrutnt">
    <w:name w:val="Table Grid"/>
    <w:basedOn w:val="Normaltabell"/>
    <w:uiPriority w:val="59"/>
    <w:rsid w:val="00A33AE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3892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629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419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573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755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006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372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tiff"/><Relationship Id="rId20" Type="http://schemas.openxmlformats.org/officeDocument/2006/relationships/image" Target="media/image16.tiff"/><Relationship Id="rId21" Type="http://schemas.openxmlformats.org/officeDocument/2006/relationships/fontTable" Target="fontTable.xml"/><Relationship Id="rId22" Type="http://schemas.openxmlformats.org/officeDocument/2006/relationships/theme" Target="theme/theme1.xml"/><Relationship Id="rId10" Type="http://schemas.openxmlformats.org/officeDocument/2006/relationships/image" Target="media/image6.tiff"/><Relationship Id="rId11" Type="http://schemas.openxmlformats.org/officeDocument/2006/relationships/image" Target="media/image7.png"/><Relationship Id="rId12" Type="http://schemas.openxmlformats.org/officeDocument/2006/relationships/image" Target="media/image8.tiff"/><Relationship Id="rId13" Type="http://schemas.openxmlformats.org/officeDocument/2006/relationships/image" Target="media/image9.tiff"/><Relationship Id="rId14" Type="http://schemas.openxmlformats.org/officeDocument/2006/relationships/image" Target="media/image10.tiff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tiff"/><Relationship Id="rId18" Type="http://schemas.openxmlformats.org/officeDocument/2006/relationships/image" Target="media/image14.tiff"/><Relationship Id="rId19" Type="http://schemas.openxmlformats.org/officeDocument/2006/relationships/image" Target="media/image15.tiff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tiff"/><Relationship Id="rId6" Type="http://schemas.openxmlformats.org/officeDocument/2006/relationships/image" Target="media/image2.tiff"/><Relationship Id="rId7" Type="http://schemas.openxmlformats.org/officeDocument/2006/relationships/image" Target="media/image3.tiff"/><Relationship Id="rId8" Type="http://schemas.openxmlformats.org/officeDocument/2006/relationships/image" Target="media/image4.tiff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</TotalTime>
  <Pages>2</Pages>
  <Words>110</Words>
  <Characters>583</Characters>
  <Application>Microsoft Macintosh Word</Application>
  <DocSecurity>0</DocSecurity>
  <Lines>4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Niklas</dc:creator>
  <cp:lastModifiedBy>Microsoft Office-användare</cp:lastModifiedBy>
  <cp:revision>9</cp:revision>
  <dcterms:created xsi:type="dcterms:W3CDTF">2017-04-12T07:50:00Z</dcterms:created>
  <dcterms:modified xsi:type="dcterms:W3CDTF">2018-02-13T20:39:00Z</dcterms:modified>
</cp:coreProperties>
</file>