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BBCF" w14:textId="199C6650" w:rsidR="00B20CAC" w:rsidRPr="000543DE" w:rsidRDefault="00B06A85" w:rsidP="000543DE">
      <w:pPr>
        <w:rPr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Uppgifter: </w:t>
      </w:r>
      <w:r w:rsidRPr="00566A8F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Kemi 1,</w:t>
      </w:r>
      <w:r w:rsidR="000543DE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 </w:t>
      </w:r>
      <w:r w:rsidRPr="00566A8F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block 1, del 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2</w:t>
      </w:r>
      <w:bookmarkStart w:id="0" w:name="_GoBack"/>
      <w:bookmarkEnd w:id="0"/>
    </w:p>
    <w:p w14:paraId="3D97B1A9" w14:textId="77777777" w:rsidR="00B06A85" w:rsidRPr="00B06A85" w:rsidRDefault="00B33FD9" w:rsidP="00555B11">
      <w:pPr>
        <w:pStyle w:val="Liststycke"/>
        <w:numPr>
          <w:ilvl w:val="0"/>
          <w:numId w:val="1"/>
        </w:numPr>
        <w:rPr>
          <w:rFonts w:ascii="Calibri" w:eastAsia="Cambria" w:hAnsi="Calibri" w:cs="Times New Roman"/>
        </w:rPr>
      </w:pPr>
      <w:r w:rsidRPr="00B06A85">
        <w:rPr>
          <w:rFonts w:ascii="Calibri" w:hAnsi="Calibri"/>
        </w:rPr>
        <w:t>Rita en atommodell för</w:t>
      </w:r>
      <w:r w:rsidR="00555B11" w:rsidRPr="00B06A85">
        <w:rPr>
          <w:rFonts w:ascii="Calibri" w:hAnsi="Calibri"/>
        </w:rPr>
        <w:t xml:space="preserve">; </w:t>
      </w:r>
    </w:p>
    <w:p w14:paraId="4AF1C3FF" w14:textId="6FC68574" w:rsidR="00B33FD9" w:rsidRPr="00B06A85" w:rsidRDefault="000543DE" w:rsidP="00B06A85">
      <w:pPr>
        <w:pStyle w:val="Liststycke"/>
        <w:rPr>
          <w:rFonts w:ascii="Calibri" w:hAnsi="Calibri"/>
        </w:rPr>
      </w:pPr>
      <w:r w:rsidRPr="00B06A85">
        <w:rPr>
          <w:rFonts w:ascii="Calibri" w:hAnsi="Calibri"/>
          <w:noProof/>
          <w:lang w:eastAsia="sv-SE"/>
        </w:rPr>
        <w:drawing>
          <wp:inline distT="0" distB="0" distL="0" distR="0" wp14:anchorId="2DFAB5AB" wp14:editId="061824C9">
            <wp:extent cx="647700" cy="201168"/>
            <wp:effectExtent l="0" t="0" r="0" b="254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40" cy="20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43DC1" w14:textId="37546D2F" w:rsidR="00555B11" w:rsidRPr="00B06A85" w:rsidRDefault="00B33FD9" w:rsidP="00194834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B06A85">
        <w:rPr>
          <w:rFonts w:ascii="Calibri" w:hAnsi="Calibri"/>
        </w:rPr>
        <w:t>Hur många protoner, neutroner och elektr</w:t>
      </w:r>
      <w:r w:rsidR="00555B11" w:rsidRPr="00B06A85">
        <w:rPr>
          <w:rFonts w:ascii="Calibri" w:hAnsi="Calibri"/>
        </w:rPr>
        <w:t>oner innehåller följande atomer;</w:t>
      </w:r>
    </w:p>
    <w:p w14:paraId="535B8915" w14:textId="6611F643" w:rsidR="00555B11" w:rsidRPr="00B06A85" w:rsidRDefault="00555B11" w:rsidP="003458F4">
      <w:pPr>
        <w:pStyle w:val="Liststycke"/>
        <w:rPr>
          <w:rFonts w:ascii="Calibri" w:hAnsi="Calibri"/>
        </w:rPr>
      </w:pPr>
      <w:r w:rsidRPr="00B06A85">
        <w:rPr>
          <w:rFonts w:ascii="Calibri" w:eastAsiaTheme="minorEastAsia" w:hAnsi="Calibri"/>
          <w:noProof/>
          <w:lang w:eastAsia="sv-SE"/>
        </w:rPr>
        <w:drawing>
          <wp:inline distT="0" distB="0" distL="0" distR="0" wp14:anchorId="421691DF" wp14:editId="4CAEB145">
            <wp:extent cx="5750014" cy="347472"/>
            <wp:effectExtent l="0" t="0" r="317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734" cy="34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74760" w14:textId="543F72E0" w:rsidR="00B33FD9" w:rsidRPr="00B06A85" w:rsidRDefault="00555B11" w:rsidP="001575C8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B06A85">
        <w:rPr>
          <w:rFonts w:ascii="Calibri" w:hAnsi="Calibri"/>
        </w:rPr>
        <w:t>Hur många protoner, neutroner och elektroner i</w:t>
      </w:r>
      <w:r w:rsidR="001575C8" w:rsidRPr="00B06A85">
        <w:rPr>
          <w:rFonts w:ascii="Calibri" w:hAnsi="Calibri"/>
        </w:rPr>
        <w:t>nnehåller respektive atom i nedanstående tabell?</w:t>
      </w:r>
    </w:p>
    <w:p w14:paraId="57B2CF6A" w14:textId="2EF71AD3" w:rsidR="00B33FD9" w:rsidRPr="00B06A85" w:rsidRDefault="00555B11" w:rsidP="003458F4">
      <w:pPr>
        <w:jc w:val="center"/>
        <w:rPr>
          <w:rFonts w:ascii="Calibri" w:hAnsi="Calibri"/>
        </w:rPr>
      </w:pPr>
      <w:r w:rsidRPr="00B06A85">
        <w:rPr>
          <w:rFonts w:ascii="Calibri" w:hAnsi="Calibri"/>
          <w:noProof/>
          <w:lang w:eastAsia="sv-SE"/>
        </w:rPr>
        <w:drawing>
          <wp:inline distT="0" distB="0" distL="0" distR="0" wp14:anchorId="56FAD6B1" wp14:editId="082B27D4">
            <wp:extent cx="3880486" cy="389106"/>
            <wp:effectExtent l="0" t="0" r="0" b="508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6" cy="38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C06CE" w14:textId="6BACC154" w:rsidR="00B33FD9" w:rsidRPr="00B06A85" w:rsidRDefault="00597F28" w:rsidP="00194834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B33FD9" w:rsidRPr="00B06A85">
        <w:rPr>
          <w:rFonts w:ascii="Calibri" w:hAnsi="Calibri"/>
        </w:rPr>
        <w:t>yll i de uppgifter som saknas</w:t>
      </w:r>
      <w:r>
        <w:rPr>
          <w:rFonts w:ascii="Calibri" w:hAnsi="Calibri"/>
        </w:rPr>
        <w:t xml:space="preserve"> i nedanstående tabell</w:t>
      </w:r>
      <w:r w:rsidR="00B33FD9" w:rsidRPr="00B06A85">
        <w:rPr>
          <w:rFonts w:ascii="Calibri" w:hAnsi="Calibri"/>
        </w:rPr>
        <w:t>. Följ</w:t>
      </w:r>
      <w:r w:rsidR="00B06A85">
        <w:rPr>
          <w:rFonts w:ascii="Calibri" w:hAnsi="Calibri"/>
        </w:rPr>
        <w:t xml:space="preserve"> exemplet kol på översta raden.</w:t>
      </w:r>
    </w:p>
    <w:tbl>
      <w:tblPr>
        <w:tblStyle w:val="Mellanmrktrutnt1-dekorfrg1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506"/>
        <w:gridCol w:w="1134"/>
        <w:gridCol w:w="1134"/>
        <w:gridCol w:w="1134"/>
      </w:tblGrid>
      <w:tr w:rsidR="003458F4" w:rsidRPr="00B06A85" w14:paraId="7C202C01" w14:textId="77777777" w:rsidTr="00597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B2DB287" w14:textId="77777777" w:rsidR="00B33FD9" w:rsidRPr="00B06A85" w:rsidRDefault="00B33FD9" w:rsidP="00B33FD9">
            <w:pPr>
              <w:pStyle w:val="Liststycke"/>
              <w:ind w:left="0"/>
              <w:jc w:val="center"/>
              <w:rPr>
                <w:rFonts w:ascii="Calibri" w:hAnsi="Calibri"/>
                <w:b w:val="0"/>
              </w:rPr>
            </w:pPr>
            <w:r w:rsidRPr="00B06A85">
              <w:rPr>
                <w:rFonts w:ascii="Calibri" w:hAnsi="Calibri"/>
              </w:rPr>
              <w:t>Namn</w:t>
            </w:r>
          </w:p>
        </w:tc>
        <w:tc>
          <w:tcPr>
            <w:tcW w:w="1134" w:type="dxa"/>
          </w:tcPr>
          <w:p w14:paraId="7326A688" w14:textId="77777777" w:rsidR="00B33FD9" w:rsidRPr="00B06A85" w:rsidRDefault="00B33FD9" w:rsidP="00B33FD9">
            <w:pPr>
              <w:pStyle w:val="Liststyck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06A85">
              <w:rPr>
                <w:rFonts w:ascii="Calibri" w:hAnsi="Calibri"/>
              </w:rPr>
              <w:t>Kemiskt tecken</w:t>
            </w:r>
          </w:p>
        </w:tc>
        <w:tc>
          <w:tcPr>
            <w:tcW w:w="1134" w:type="dxa"/>
          </w:tcPr>
          <w:p w14:paraId="2CCF96CD" w14:textId="77777777" w:rsidR="00B33FD9" w:rsidRPr="00B06A85" w:rsidRDefault="00B33FD9" w:rsidP="00B33FD9">
            <w:pPr>
              <w:pStyle w:val="Liststyck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06A85">
              <w:rPr>
                <w:rFonts w:ascii="Calibri" w:hAnsi="Calibri"/>
              </w:rPr>
              <w:t>Masstal</w:t>
            </w:r>
          </w:p>
        </w:tc>
        <w:tc>
          <w:tcPr>
            <w:tcW w:w="1134" w:type="dxa"/>
          </w:tcPr>
          <w:p w14:paraId="32D8F44A" w14:textId="77777777" w:rsidR="00B33FD9" w:rsidRPr="00B06A85" w:rsidRDefault="00B33FD9" w:rsidP="00B33FD9">
            <w:pPr>
              <w:pStyle w:val="Liststyck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06A85">
              <w:rPr>
                <w:rFonts w:ascii="Calibri" w:hAnsi="Calibri"/>
              </w:rPr>
              <w:t>Atomnummer</w:t>
            </w:r>
          </w:p>
        </w:tc>
        <w:tc>
          <w:tcPr>
            <w:tcW w:w="1134" w:type="dxa"/>
          </w:tcPr>
          <w:p w14:paraId="48208F1A" w14:textId="77777777" w:rsidR="00B33FD9" w:rsidRPr="00B06A85" w:rsidRDefault="00B33FD9" w:rsidP="00B33FD9">
            <w:pPr>
              <w:pStyle w:val="Liststyck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06A85">
              <w:rPr>
                <w:rFonts w:ascii="Calibri" w:hAnsi="Calibri"/>
              </w:rPr>
              <w:t>Antal p</w:t>
            </w:r>
            <w:r w:rsidRPr="00B06A85">
              <w:rPr>
                <w:rFonts w:ascii="Calibri" w:hAnsi="Calibri"/>
                <w:vertAlign w:val="superscript"/>
              </w:rPr>
              <w:t>+</w:t>
            </w:r>
          </w:p>
        </w:tc>
        <w:tc>
          <w:tcPr>
            <w:tcW w:w="1134" w:type="dxa"/>
          </w:tcPr>
          <w:p w14:paraId="241EB895" w14:textId="77777777" w:rsidR="00B33FD9" w:rsidRPr="00B06A85" w:rsidRDefault="00B33FD9" w:rsidP="00B33FD9">
            <w:pPr>
              <w:pStyle w:val="Liststyck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06A85">
              <w:rPr>
                <w:rFonts w:ascii="Calibri" w:hAnsi="Calibri"/>
              </w:rPr>
              <w:t>Antal n</w:t>
            </w:r>
          </w:p>
        </w:tc>
        <w:tc>
          <w:tcPr>
            <w:tcW w:w="1134" w:type="dxa"/>
          </w:tcPr>
          <w:p w14:paraId="499BE154" w14:textId="77777777" w:rsidR="00B33FD9" w:rsidRPr="00B06A85" w:rsidRDefault="00B33FD9" w:rsidP="00B33FD9">
            <w:pPr>
              <w:pStyle w:val="Liststyck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06A85">
              <w:rPr>
                <w:rFonts w:ascii="Calibri" w:hAnsi="Calibri"/>
              </w:rPr>
              <w:t>Antal e</w:t>
            </w:r>
            <w:r w:rsidRPr="00B06A85">
              <w:rPr>
                <w:rFonts w:ascii="Calibri" w:hAnsi="Calibri"/>
                <w:vertAlign w:val="superscript"/>
              </w:rPr>
              <w:t>-</w:t>
            </w:r>
          </w:p>
        </w:tc>
      </w:tr>
      <w:tr w:rsidR="003458F4" w:rsidRPr="00B06A85" w14:paraId="000D2D34" w14:textId="77777777" w:rsidTr="00597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945100E" w14:textId="77777777" w:rsidR="00B33FD9" w:rsidRPr="00B06A85" w:rsidRDefault="00B33FD9" w:rsidP="00555B11">
            <w:pPr>
              <w:pStyle w:val="Liststycke"/>
              <w:ind w:left="0"/>
              <w:jc w:val="center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Kol</w:t>
            </w:r>
          </w:p>
        </w:tc>
        <w:tc>
          <w:tcPr>
            <w:tcW w:w="1134" w:type="dxa"/>
          </w:tcPr>
          <w:p w14:paraId="6985E64A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C</w:t>
            </w:r>
          </w:p>
        </w:tc>
        <w:tc>
          <w:tcPr>
            <w:tcW w:w="1134" w:type="dxa"/>
          </w:tcPr>
          <w:p w14:paraId="50E092CD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12</w:t>
            </w:r>
          </w:p>
        </w:tc>
        <w:tc>
          <w:tcPr>
            <w:tcW w:w="1134" w:type="dxa"/>
          </w:tcPr>
          <w:p w14:paraId="526CAE38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6</w:t>
            </w:r>
          </w:p>
        </w:tc>
        <w:tc>
          <w:tcPr>
            <w:tcW w:w="1134" w:type="dxa"/>
          </w:tcPr>
          <w:p w14:paraId="2E647BD4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6</w:t>
            </w:r>
          </w:p>
        </w:tc>
        <w:tc>
          <w:tcPr>
            <w:tcW w:w="1134" w:type="dxa"/>
          </w:tcPr>
          <w:p w14:paraId="5FEF338E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6</w:t>
            </w:r>
          </w:p>
        </w:tc>
        <w:tc>
          <w:tcPr>
            <w:tcW w:w="1134" w:type="dxa"/>
          </w:tcPr>
          <w:p w14:paraId="7699A99F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6</w:t>
            </w:r>
          </w:p>
        </w:tc>
      </w:tr>
      <w:tr w:rsidR="00B33FD9" w:rsidRPr="00B06A85" w14:paraId="03965736" w14:textId="77777777" w:rsidTr="00597F28">
        <w:trPr>
          <w:trHeight w:hRule="exact"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48BE1DC" w14:textId="77777777" w:rsidR="00B33FD9" w:rsidRPr="00B06A85" w:rsidRDefault="00B33FD9" w:rsidP="00555B11">
            <w:pPr>
              <w:pStyle w:val="Liststycke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56470B7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09450208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76B9D3C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67BE6B5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A4E7469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7</w:t>
            </w:r>
          </w:p>
        </w:tc>
        <w:tc>
          <w:tcPr>
            <w:tcW w:w="1134" w:type="dxa"/>
          </w:tcPr>
          <w:p w14:paraId="3ED4C500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7</w:t>
            </w:r>
          </w:p>
        </w:tc>
      </w:tr>
      <w:tr w:rsidR="003458F4" w:rsidRPr="00B06A85" w14:paraId="58752E9B" w14:textId="77777777" w:rsidTr="00597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99C6DA9" w14:textId="77777777" w:rsidR="00B33FD9" w:rsidRPr="00B06A85" w:rsidRDefault="00B33FD9" w:rsidP="00555B11">
            <w:pPr>
              <w:pStyle w:val="Liststycke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127CB54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2EB034AD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15</w:t>
            </w:r>
          </w:p>
        </w:tc>
        <w:tc>
          <w:tcPr>
            <w:tcW w:w="1134" w:type="dxa"/>
          </w:tcPr>
          <w:p w14:paraId="38E19E8D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7</w:t>
            </w:r>
          </w:p>
        </w:tc>
        <w:tc>
          <w:tcPr>
            <w:tcW w:w="1134" w:type="dxa"/>
          </w:tcPr>
          <w:p w14:paraId="428C488F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AC87EC7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8B45031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33FD9" w:rsidRPr="00B06A85" w14:paraId="01036BEC" w14:textId="77777777" w:rsidTr="00597F28">
        <w:trPr>
          <w:trHeight w:hRule="exact"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289E31A" w14:textId="77777777" w:rsidR="00B33FD9" w:rsidRPr="00B06A85" w:rsidRDefault="00B33FD9" w:rsidP="00555B11">
            <w:pPr>
              <w:pStyle w:val="Liststycke"/>
              <w:ind w:left="0"/>
              <w:jc w:val="center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Syre</w:t>
            </w:r>
          </w:p>
        </w:tc>
        <w:tc>
          <w:tcPr>
            <w:tcW w:w="1134" w:type="dxa"/>
          </w:tcPr>
          <w:p w14:paraId="1EDA1A6A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3034104D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86231DD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A1FC799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0390A08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10</w:t>
            </w:r>
          </w:p>
        </w:tc>
        <w:tc>
          <w:tcPr>
            <w:tcW w:w="1134" w:type="dxa"/>
          </w:tcPr>
          <w:p w14:paraId="67429963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458F4" w:rsidRPr="00B06A85" w14:paraId="68EB59F3" w14:textId="77777777" w:rsidTr="00597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B4FE0FF" w14:textId="77777777" w:rsidR="00B33FD9" w:rsidRPr="00B06A85" w:rsidRDefault="00B33FD9" w:rsidP="00555B11">
            <w:pPr>
              <w:pStyle w:val="Liststycke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277938B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00641916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B230F73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B1479EF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35</w:t>
            </w:r>
          </w:p>
        </w:tc>
        <w:tc>
          <w:tcPr>
            <w:tcW w:w="1134" w:type="dxa"/>
          </w:tcPr>
          <w:p w14:paraId="4B968ECE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46</w:t>
            </w:r>
          </w:p>
        </w:tc>
        <w:tc>
          <w:tcPr>
            <w:tcW w:w="1134" w:type="dxa"/>
          </w:tcPr>
          <w:p w14:paraId="69F14B87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33FD9" w:rsidRPr="00B06A85" w14:paraId="7438E79D" w14:textId="77777777" w:rsidTr="00597F28">
        <w:trPr>
          <w:trHeight w:hRule="exact"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7E6AC4D" w14:textId="77777777" w:rsidR="00B33FD9" w:rsidRPr="00B06A85" w:rsidRDefault="00B33FD9" w:rsidP="00555B11">
            <w:pPr>
              <w:pStyle w:val="Liststycke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76CC476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06A85">
              <w:rPr>
                <w:rFonts w:ascii="Calibri" w:eastAsia="Calibri" w:hAnsi="Calibri" w:cs="Times New Roman"/>
              </w:rPr>
              <w:t>Al</w:t>
            </w:r>
          </w:p>
        </w:tc>
        <w:tc>
          <w:tcPr>
            <w:tcW w:w="1134" w:type="dxa"/>
          </w:tcPr>
          <w:p w14:paraId="02B9CF71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27</w:t>
            </w:r>
          </w:p>
        </w:tc>
        <w:tc>
          <w:tcPr>
            <w:tcW w:w="1134" w:type="dxa"/>
          </w:tcPr>
          <w:p w14:paraId="2D57DD19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EC9C0A8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CF0BCD5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14</w:t>
            </w:r>
          </w:p>
        </w:tc>
        <w:tc>
          <w:tcPr>
            <w:tcW w:w="1134" w:type="dxa"/>
          </w:tcPr>
          <w:p w14:paraId="7A88FC03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458F4" w:rsidRPr="00B06A85" w14:paraId="37645E93" w14:textId="77777777" w:rsidTr="00597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61A5ADC" w14:textId="77777777" w:rsidR="00B33FD9" w:rsidRPr="00B06A85" w:rsidRDefault="00B33FD9" w:rsidP="00555B11">
            <w:pPr>
              <w:pStyle w:val="Liststycke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C1C8841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6DA419C0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56</w:t>
            </w:r>
          </w:p>
        </w:tc>
        <w:tc>
          <w:tcPr>
            <w:tcW w:w="1134" w:type="dxa"/>
          </w:tcPr>
          <w:p w14:paraId="4B7CC992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D4DB265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8C183B0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2E5DD37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26</w:t>
            </w:r>
          </w:p>
        </w:tc>
      </w:tr>
    </w:tbl>
    <w:p w14:paraId="208CEDD8" w14:textId="77777777" w:rsidR="00B20CAC" w:rsidRPr="00B06A85" w:rsidRDefault="00B20CAC" w:rsidP="00B20CAC">
      <w:pPr>
        <w:pStyle w:val="Liststycke"/>
        <w:rPr>
          <w:rFonts w:ascii="Calibri" w:hAnsi="Calibri"/>
        </w:rPr>
      </w:pPr>
    </w:p>
    <w:p w14:paraId="2126CFF6" w14:textId="042C34ED" w:rsidR="001575C8" w:rsidRPr="00B06A85" w:rsidRDefault="003458F4" w:rsidP="00B06A85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B06A85">
        <w:rPr>
          <w:rFonts w:ascii="Calibri" w:hAnsi="Calibri"/>
        </w:rPr>
        <w:t xml:space="preserve">Grundämnet kalium (K) har atomnummer 19. Vilken sammansättning har atomkärnan i den kaliumisotop som har masstalet 39? </w:t>
      </w:r>
      <w:r w:rsidR="00B06A85">
        <w:rPr>
          <w:rFonts w:ascii="Calibri" w:hAnsi="Calibri"/>
        </w:rPr>
        <w:br/>
      </w:r>
    </w:p>
    <w:p w14:paraId="7341B433" w14:textId="410A9E86" w:rsidR="009D2C5F" w:rsidRDefault="003458F4" w:rsidP="003458F4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B06A85">
        <w:rPr>
          <w:rFonts w:ascii="Calibri" w:hAnsi="Calibri"/>
        </w:rPr>
        <w:t>Det finns tre stabila (icke radioaktiva) syreisotoper. Dessa har 8, 9 respektive 10 neutroner i sina atomkärnor. Syre har atomnummer 8. Skriv kemiskt tecken med sifferindex som anger masstal och atomnummer för de tre syreisotoperna</w:t>
      </w:r>
      <w:r w:rsidR="009D2C5F">
        <w:rPr>
          <w:rFonts w:ascii="Calibri" w:hAnsi="Calibri"/>
        </w:rPr>
        <w:t>.</w:t>
      </w:r>
    </w:p>
    <w:p w14:paraId="4F7064C7" w14:textId="77777777" w:rsidR="009D2C5F" w:rsidRDefault="009D2C5F" w:rsidP="009D2C5F">
      <w:pPr>
        <w:pStyle w:val="Liststycke"/>
        <w:rPr>
          <w:rFonts w:ascii="Calibri" w:hAnsi="Calibri"/>
        </w:rPr>
      </w:pPr>
    </w:p>
    <w:p w14:paraId="6FC884D2" w14:textId="77777777" w:rsidR="00332AC9" w:rsidRDefault="009D2C5F" w:rsidP="00332AC9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B06A85">
        <w:rPr>
          <w:rFonts w:ascii="Calibri" w:hAnsi="Calibri"/>
        </w:rPr>
        <w:t xml:space="preserve">Vad är gemensamt för grundämnen som tillhör samma </w:t>
      </w:r>
      <w:r w:rsidR="000543DE">
        <w:rPr>
          <w:rFonts w:ascii="Calibri" w:hAnsi="Calibri"/>
        </w:rPr>
        <w:t>huvud</w:t>
      </w:r>
      <w:r w:rsidRPr="00B06A85">
        <w:rPr>
          <w:rFonts w:ascii="Calibri" w:hAnsi="Calibri"/>
        </w:rPr>
        <w:t>grupp resp. samma period i det periodiska systemet?</w:t>
      </w:r>
      <w:r w:rsidR="000543DE">
        <w:rPr>
          <w:rFonts w:ascii="Calibri" w:hAnsi="Calibri"/>
        </w:rPr>
        <w:t xml:space="preserve"> </w:t>
      </w:r>
    </w:p>
    <w:p w14:paraId="7A9C7016" w14:textId="77777777" w:rsidR="00332AC9" w:rsidRPr="00332AC9" w:rsidRDefault="00332AC9" w:rsidP="00332AC9">
      <w:pPr>
        <w:pStyle w:val="Liststycke"/>
        <w:rPr>
          <w:rFonts w:ascii="Calibri" w:hAnsi="Calibri"/>
        </w:rPr>
      </w:pPr>
    </w:p>
    <w:p w14:paraId="5752D30A" w14:textId="77777777" w:rsidR="00332AC9" w:rsidRDefault="00332AC9" w:rsidP="00332AC9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B06A85">
        <w:rPr>
          <w:rFonts w:ascii="Calibri" w:hAnsi="Calibri"/>
        </w:rPr>
        <w:t>Rangordna följande ämnen efter stigande radie; Litium (Li), Francium (Fr) och Kol (C) och motivera svaret</w:t>
      </w:r>
      <w:r>
        <w:rPr>
          <w:rFonts w:ascii="Calibri" w:hAnsi="Calibri"/>
        </w:rPr>
        <w:t>.</w:t>
      </w:r>
    </w:p>
    <w:p w14:paraId="1F7707D1" w14:textId="77777777" w:rsidR="00332AC9" w:rsidRDefault="00332AC9" w:rsidP="00332AC9">
      <w:pPr>
        <w:pStyle w:val="Liststycke"/>
        <w:rPr>
          <w:rFonts w:ascii="Calibri" w:hAnsi="Calibri"/>
        </w:rPr>
      </w:pPr>
    </w:p>
    <w:p w14:paraId="3473A6F5" w14:textId="77777777" w:rsidR="00332AC9" w:rsidRDefault="00332AC9" w:rsidP="00332AC9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Vilket ämne i grupp 17 är mest reaktivt? Motivera svaret.</w:t>
      </w:r>
    </w:p>
    <w:p w14:paraId="53D8CA29" w14:textId="77777777" w:rsidR="00332AC9" w:rsidRPr="00332AC9" w:rsidRDefault="00332AC9" w:rsidP="00332AC9">
      <w:pPr>
        <w:pStyle w:val="Liststycke"/>
        <w:rPr>
          <w:rFonts w:ascii="Calibri" w:hAnsi="Calibri"/>
        </w:rPr>
      </w:pPr>
    </w:p>
    <w:p w14:paraId="3ED079D6" w14:textId="77777777" w:rsidR="00332AC9" w:rsidRPr="00AA27E8" w:rsidRDefault="00332AC9" w:rsidP="00332AC9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Vilka tre </w:t>
      </w:r>
      <w:r w:rsidRPr="00AA27E8">
        <w:rPr>
          <w:rFonts w:ascii="Calibri" w:hAnsi="Calibri"/>
          <w:bCs/>
        </w:rPr>
        <w:t>vanliga typer av joniserad strålning avges från radioaktiva isotoper? Förklara även vad resp. strålning består av.</w:t>
      </w:r>
    </w:p>
    <w:p w14:paraId="5EDED2A5" w14:textId="77777777" w:rsidR="00332AC9" w:rsidRPr="00AA27E8" w:rsidRDefault="00332AC9" w:rsidP="00332AC9">
      <w:pPr>
        <w:pStyle w:val="Liststycke"/>
        <w:rPr>
          <w:rFonts w:ascii="Calibri" w:hAnsi="Calibri"/>
        </w:rPr>
      </w:pPr>
    </w:p>
    <w:p w14:paraId="2543DDDB" w14:textId="77777777" w:rsidR="00332AC9" w:rsidRPr="00AA27E8" w:rsidRDefault="00332AC9" w:rsidP="00332AC9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Förklara varför det är vanligast att isotoper som har stora och tunga atomkärnor är radioaktiva och sönderfaller.</w:t>
      </w:r>
    </w:p>
    <w:p w14:paraId="37A2F333" w14:textId="77777777" w:rsidR="00332AC9" w:rsidRPr="00597F28" w:rsidRDefault="00332AC9" w:rsidP="00332AC9">
      <w:pPr>
        <w:pStyle w:val="Liststycke"/>
        <w:rPr>
          <w:rFonts w:ascii="Calibri" w:hAnsi="Calibri"/>
        </w:rPr>
      </w:pPr>
    </w:p>
    <w:p w14:paraId="0158C0CD" w14:textId="77777777" w:rsidR="00332AC9" w:rsidRPr="000543DE" w:rsidRDefault="00332AC9" w:rsidP="00332AC9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597F28">
        <w:rPr>
          <w:rFonts w:ascii="Calibri" w:hAnsi="Calibri"/>
          <w:vertAlign w:val="superscript"/>
        </w:rPr>
        <w:lastRenderedPageBreak/>
        <w:t>238</w:t>
      </w:r>
      <w:r>
        <w:rPr>
          <w:rFonts w:ascii="Calibri" w:hAnsi="Calibri"/>
        </w:rPr>
        <w:t xml:space="preserve">Pu är en isotop av det radioaktiva grundämnet plutonium. Antag att en atom av denna isotop utstrålar en alfa-partikel. </w:t>
      </w:r>
      <w:r w:rsidRPr="000543DE">
        <w:rPr>
          <w:rFonts w:ascii="Calibri" w:hAnsi="Calibri"/>
        </w:rPr>
        <w:t xml:space="preserve">Vilket atomnummer, masstal och kemiskt tecken har atomen som </w:t>
      </w:r>
      <w:r>
        <w:rPr>
          <w:rFonts w:ascii="Calibri" w:hAnsi="Calibri"/>
        </w:rPr>
        <w:t xml:space="preserve">bildas </w:t>
      </w:r>
      <w:r w:rsidRPr="000543DE">
        <w:rPr>
          <w:rFonts w:ascii="Calibri" w:hAnsi="Calibri"/>
        </w:rPr>
        <w:t>då alfa-partikeln har avgivits?</w:t>
      </w:r>
      <w:r>
        <w:rPr>
          <w:rFonts w:ascii="Calibri" w:hAnsi="Calibri"/>
        </w:rPr>
        <w:br/>
      </w:r>
    </w:p>
    <w:p w14:paraId="44E920B6" w14:textId="77777777" w:rsidR="00332AC9" w:rsidRDefault="00332AC9" w:rsidP="00332AC9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En atom av isotopen </w:t>
      </w:r>
      <w:r w:rsidRPr="000543DE">
        <w:rPr>
          <w:rFonts w:ascii="Calibri" w:hAnsi="Calibri"/>
          <w:vertAlign w:val="superscript"/>
        </w:rPr>
        <w:t>90</w:t>
      </w:r>
      <w:r>
        <w:rPr>
          <w:rFonts w:ascii="Calibri" w:hAnsi="Calibri"/>
        </w:rPr>
        <w:t>Sr genomgår ett betasönderfall. Vilket atomnummer, masstal och kemiskt tecken har atomen som bildas när beta-partikeln avges?</w:t>
      </w:r>
    </w:p>
    <w:p w14:paraId="3E98AE5A" w14:textId="77777777" w:rsidR="00332AC9" w:rsidRDefault="00332AC9" w:rsidP="00332AC9">
      <w:pPr>
        <w:pStyle w:val="Liststycke"/>
        <w:rPr>
          <w:rFonts w:ascii="Calibri" w:hAnsi="Calibri"/>
        </w:rPr>
      </w:pPr>
    </w:p>
    <w:p w14:paraId="02657589" w14:textId="77777777" w:rsidR="00332AC9" w:rsidRDefault="00332AC9" w:rsidP="00332AC9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Du placerar 40 gram c</w:t>
      </w:r>
      <w:r w:rsidRPr="00060592">
        <w:rPr>
          <w:rFonts w:ascii="Calibri" w:hAnsi="Calibri"/>
        </w:rPr>
        <w:t>esium-137</w:t>
      </w:r>
      <w:r>
        <w:rPr>
          <w:rFonts w:ascii="Calibri" w:hAnsi="Calibri"/>
        </w:rPr>
        <w:t xml:space="preserve"> i en burk och stänger locket. Hur många gram c</w:t>
      </w:r>
      <w:r w:rsidRPr="00060592">
        <w:rPr>
          <w:rFonts w:ascii="Calibri" w:hAnsi="Calibri"/>
        </w:rPr>
        <w:t>esium-137</w:t>
      </w:r>
      <w:r>
        <w:rPr>
          <w:rFonts w:ascii="Calibri" w:hAnsi="Calibri"/>
        </w:rPr>
        <w:t xml:space="preserve"> finns kvar i burken efter 90 år? Halveringstiden för c</w:t>
      </w:r>
      <w:r w:rsidRPr="00060592">
        <w:rPr>
          <w:rFonts w:ascii="Calibri" w:hAnsi="Calibri"/>
        </w:rPr>
        <w:t>esium-137</w:t>
      </w:r>
      <w:r>
        <w:rPr>
          <w:rFonts w:ascii="Calibri" w:hAnsi="Calibri"/>
        </w:rPr>
        <w:t xml:space="preserve"> är 30 år. </w:t>
      </w:r>
    </w:p>
    <w:p w14:paraId="095ABD26" w14:textId="77777777" w:rsidR="00332AC9" w:rsidRPr="00060592" w:rsidRDefault="00332AC9" w:rsidP="00332AC9">
      <w:pPr>
        <w:pStyle w:val="Liststycke"/>
        <w:rPr>
          <w:rFonts w:ascii="Calibri" w:hAnsi="Calibri"/>
        </w:rPr>
      </w:pPr>
    </w:p>
    <w:p w14:paraId="79170D01" w14:textId="77777777" w:rsidR="00332AC9" w:rsidRDefault="00332AC9" w:rsidP="00332AC9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Hur kan vi med hjälp av kol-14-metoden åldersbestämma döda organismer (djur, växter etc.)?</w:t>
      </w:r>
    </w:p>
    <w:p w14:paraId="045AEB06" w14:textId="77777777" w:rsidR="00332AC9" w:rsidRPr="005520D6" w:rsidRDefault="00332AC9" w:rsidP="00332AC9">
      <w:pPr>
        <w:pStyle w:val="Liststycke"/>
        <w:rPr>
          <w:rFonts w:ascii="Calibri" w:hAnsi="Calibri"/>
        </w:rPr>
      </w:pPr>
    </w:p>
    <w:p w14:paraId="2EF6FFB3" w14:textId="77777777" w:rsidR="00332AC9" w:rsidRPr="00060592" w:rsidRDefault="00332AC9" w:rsidP="00332AC9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Förklara översiktligt hur elektricitet kan produceras i ett kärnkraftverk.</w:t>
      </w:r>
    </w:p>
    <w:p w14:paraId="39F1EC48" w14:textId="71674DB3" w:rsidR="00060592" w:rsidRPr="00E036AF" w:rsidRDefault="00060592" w:rsidP="00E036AF">
      <w:pPr>
        <w:rPr>
          <w:rFonts w:ascii="Calibri" w:hAnsi="Calibri"/>
        </w:rPr>
      </w:pPr>
    </w:p>
    <w:sectPr w:rsidR="00060592" w:rsidRPr="00E036AF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A13"/>
    <w:multiLevelType w:val="hybridMultilevel"/>
    <w:tmpl w:val="9A9AAA44"/>
    <w:lvl w:ilvl="0" w:tplc="79EE44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A7C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022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C39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A48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604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CB6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49D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C2F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01B0"/>
    <w:multiLevelType w:val="hybridMultilevel"/>
    <w:tmpl w:val="853A69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0A3F"/>
    <w:multiLevelType w:val="hybridMultilevel"/>
    <w:tmpl w:val="27FA2AD4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2D0B9F"/>
    <w:multiLevelType w:val="hybridMultilevel"/>
    <w:tmpl w:val="853A69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306B0"/>
    <w:multiLevelType w:val="hybridMultilevel"/>
    <w:tmpl w:val="1B2E14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FD9"/>
    <w:rsid w:val="000543DE"/>
    <w:rsid w:val="00060592"/>
    <w:rsid w:val="000900E1"/>
    <w:rsid w:val="001575C8"/>
    <w:rsid w:val="00194834"/>
    <w:rsid w:val="001D3433"/>
    <w:rsid w:val="00256B15"/>
    <w:rsid w:val="00332AC9"/>
    <w:rsid w:val="003458F4"/>
    <w:rsid w:val="005520D6"/>
    <w:rsid w:val="00555B11"/>
    <w:rsid w:val="00597F28"/>
    <w:rsid w:val="00651E78"/>
    <w:rsid w:val="009B1FCE"/>
    <w:rsid w:val="009D2C5F"/>
    <w:rsid w:val="00AA27E8"/>
    <w:rsid w:val="00B06A85"/>
    <w:rsid w:val="00B20CAC"/>
    <w:rsid w:val="00B33FD9"/>
    <w:rsid w:val="00C6770D"/>
    <w:rsid w:val="00E036AF"/>
    <w:rsid w:val="00E5307C"/>
    <w:rsid w:val="00F3542E"/>
    <w:rsid w:val="00F6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29B13"/>
  <w14:defaultImageDpi w14:val="300"/>
  <w15:docId w15:val="{2D72C9B5-D51D-1F43-B186-86B9B28F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FD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33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3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B33FD9"/>
    <w:pPr>
      <w:ind w:left="720"/>
      <w:contextualSpacing/>
    </w:pPr>
  </w:style>
  <w:style w:type="table" w:styleId="Tabellrutnt">
    <w:name w:val="Table Grid"/>
    <w:basedOn w:val="Normaltabell"/>
    <w:uiPriority w:val="59"/>
    <w:rsid w:val="00B33FD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lista1-dekorfrg1">
    <w:name w:val="Medium List 1 Accent 1"/>
    <w:basedOn w:val="Normaltabell"/>
    <w:uiPriority w:val="65"/>
    <w:rsid w:val="00B33FD9"/>
    <w:rPr>
      <w:rFonts w:eastAsia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B33F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3FD9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Mellanmrkskuggning1-dekorfrg1">
    <w:name w:val="Medium Shading 1 Accent 1"/>
    <w:basedOn w:val="Normaltabell"/>
    <w:uiPriority w:val="63"/>
    <w:rsid w:val="00555B1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555B11"/>
    <w:rPr>
      <w:color w:val="808080"/>
    </w:rPr>
  </w:style>
  <w:style w:type="table" w:styleId="Mellanmrkskuggning1">
    <w:name w:val="Medium Shading 1"/>
    <w:basedOn w:val="Normaltabell"/>
    <w:uiPriority w:val="63"/>
    <w:rsid w:val="00256B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3458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trutnt1-dekorfrg1">
    <w:name w:val="Medium Grid 1 Accent 1"/>
    <w:basedOn w:val="Normaltabell"/>
    <w:uiPriority w:val="67"/>
    <w:rsid w:val="003458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b">
    <w:name w:val="Normal (Web)"/>
    <w:basedOn w:val="Normal"/>
    <w:uiPriority w:val="99"/>
    <w:semiHidden/>
    <w:unhideWhenUsed/>
    <w:rsid w:val="0006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12</cp:revision>
  <cp:lastPrinted>2015-05-29T11:40:00Z</cp:lastPrinted>
  <dcterms:created xsi:type="dcterms:W3CDTF">2015-06-05T07:53:00Z</dcterms:created>
  <dcterms:modified xsi:type="dcterms:W3CDTF">2019-09-13T06:24:00Z</dcterms:modified>
</cp:coreProperties>
</file>