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CAA7" w14:textId="77777777" w:rsidR="00042B2A" w:rsidRPr="00994019" w:rsidRDefault="00994019" w:rsidP="00C660CC">
      <w:pPr>
        <w:pStyle w:val="Rubrik1"/>
        <w:rPr>
          <w:rStyle w:val="Rubrik2Char"/>
          <w:sz w:val="20"/>
          <w:szCs w:val="20"/>
        </w:rPr>
      </w:pPr>
      <w:r>
        <w:rPr>
          <w:sz w:val="36"/>
          <w:szCs w:val="36"/>
        </w:rPr>
        <w:t>Rörelseanalys</w:t>
      </w:r>
      <w:r w:rsidR="00C660CC">
        <w:rPr>
          <w:sz w:val="36"/>
          <w:szCs w:val="36"/>
        </w:rPr>
        <w:br/>
      </w:r>
      <w:r w:rsidRPr="00994019">
        <w:rPr>
          <w:rStyle w:val="Rubrik2Char"/>
          <w:b/>
          <w:sz w:val="22"/>
          <w:szCs w:val="22"/>
        </w:rPr>
        <w:t>Lektion 1:</w:t>
      </w:r>
      <w:r w:rsidRPr="00994019">
        <w:rPr>
          <w:rStyle w:val="Rubrik2Char"/>
          <w:sz w:val="22"/>
          <w:szCs w:val="22"/>
        </w:rPr>
        <w:t xml:space="preserve"> Rörelseanalys av nedanstående övningar. </w:t>
      </w:r>
      <w:r w:rsidRPr="00994019">
        <w:rPr>
          <w:rStyle w:val="Rubrik2Char"/>
          <w:b/>
          <w:sz w:val="22"/>
          <w:szCs w:val="22"/>
        </w:rPr>
        <w:t>Lektion 2:</w:t>
      </w:r>
      <w:r w:rsidRPr="00994019">
        <w:rPr>
          <w:rStyle w:val="Rubrik2Char"/>
          <w:sz w:val="22"/>
          <w:szCs w:val="22"/>
        </w:rPr>
        <w:t xml:space="preserve"> Varje grupp får redovisa en varsin övning (jag avslöjar dock inte i förväg vilken övning ni får redovisa!).</w:t>
      </w:r>
      <w:r w:rsidR="00290D50">
        <w:rPr>
          <w:rStyle w:val="Rubrik2Char"/>
          <w:sz w:val="22"/>
          <w:szCs w:val="22"/>
        </w:rPr>
        <w:t xml:space="preserve"> </w:t>
      </w:r>
    </w:p>
    <w:p w14:paraId="572B455A" w14:textId="77777777" w:rsidR="00994019" w:rsidRPr="00994019" w:rsidRDefault="00994019" w:rsidP="00C660CC">
      <w:r>
        <w:rPr>
          <w:b/>
        </w:rPr>
        <w:br/>
      </w:r>
      <w:r w:rsidR="00C660CC">
        <w:rPr>
          <w:b/>
        </w:rPr>
        <w:t xml:space="preserve">Övning 1a: Situps – uppvägen </w:t>
      </w:r>
      <w:r w:rsidR="00C660CC" w:rsidRPr="00CF50DD">
        <w:t>(</w:t>
      </w:r>
      <w:r w:rsidR="00C660CC">
        <w:t>hoppa över axelleden och armbågsleden</w:t>
      </w:r>
      <w:r w:rsidR="00C660CC" w:rsidRPr="00CF50DD">
        <w:t>)</w:t>
      </w: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053"/>
      </w:tblGrid>
      <w:tr w:rsidR="00C660CC" w:rsidRPr="00C660CC" w14:paraId="4AC9EDCD" w14:textId="77777777" w:rsidTr="005C1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21081FC" w14:textId="77777777" w:rsidR="00C660CC" w:rsidRPr="00C660CC" w:rsidRDefault="00C660CC" w:rsidP="00E762F5">
            <w:r w:rsidRPr="00C660CC">
              <w:t xml:space="preserve">Led där rörelsen sker: </w:t>
            </w:r>
          </w:p>
        </w:tc>
        <w:tc>
          <w:tcPr>
            <w:tcW w:w="2268" w:type="dxa"/>
          </w:tcPr>
          <w:p w14:paraId="3E5776CA" w14:textId="77777777" w:rsidR="00C660CC" w:rsidRPr="00C660CC" w:rsidRDefault="00C660CC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Typ av rörelse i leden:</w:t>
            </w:r>
          </w:p>
        </w:tc>
        <w:tc>
          <w:tcPr>
            <w:tcW w:w="2410" w:type="dxa"/>
          </w:tcPr>
          <w:p w14:paraId="3C74FFD8" w14:textId="77777777" w:rsidR="00C660CC" w:rsidRPr="00C660CC" w:rsidRDefault="00C660CC" w:rsidP="00994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 w:rsidR="00994019">
              <w:t>arbetar</w:t>
            </w:r>
            <w:r w:rsidRPr="00C660CC">
              <w:t xml:space="preserve">: </w:t>
            </w:r>
          </w:p>
        </w:tc>
        <w:tc>
          <w:tcPr>
            <w:tcW w:w="3053" w:type="dxa"/>
          </w:tcPr>
          <w:p w14:paraId="6F87E0DA" w14:textId="77777777" w:rsidR="00C660CC" w:rsidRPr="00C660CC" w:rsidRDefault="00C660CC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Musklernas arbetssätt:</w:t>
            </w:r>
          </w:p>
        </w:tc>
      </w:tr>
      <w:tr w:rsidR="00C660CC" w:rsidRPr="00C660CC" w14:paraId="6A522E63" w14:textId="77777777" w:rsidTr="005C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B4ACD0" w14:textId="77777777" w:rsidR="00C660CC" w:rsidRPr="00C660CC" w:rsidRDefault="00C660CC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1566B27" w14:textId="77777777" w:rsidR="00C660CC" w:rsidRPr="00C660CC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3B596480" w14:textId="77777777" w:rsidR="00C660CC" w:rsidRPr="00C660CC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715837" w14:textId="77777777" w:rsidR="00C660CC" w:rsidRPr="00C660CC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0CC" w:rsidRPr="00C660CC" w14:paraId="42DC5616" w14:textId="77777777" w:rsidTr="005C10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CA8845" w14:textId="77777777" w:rsidR="00C660CC" w:rsidRPr="00C660CC" w:rsidRDefault="00C660CC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A605" w14:textId="77777777" w:rsidR="00C660CC" w:rsidRPr="00C660CC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1FD779" w14:textId="77777777" w:rsidR="00C660CC" w:rsidRPr="00C660CC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9A05A4" w14:textId="77777777" w:rsidR="00C660CC" w:rsidRPr="00C660CC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67D71F65" w14:textId="77777777" w:rsidR="00C660CC" w:rsidRPr="00C660CC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195D" w:rsidRPr="00C660CC" w14:paraId="1998EDBC" w14:textId="77777777" w:rsidTr="005C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E4FCF9" w14:textId="77777777" w:rsidR="00C0195D" w:rsidRDefault="00C0195D" w:rsidP="00E762F5">
            <w:pPr>
              <w:rPr>
                <w:b w:val="0"/>
                <w:sz w:val="20"/>
                <w:szCs w:val="20"/>
              </w:rPr>
            </w:pPr>
          </w:p>
          <w:p w14:paraId="5E227AC9" w14:textId="77777777" w:rsidR="00C0195D" w:rsidRPr="00C660CC" w:rsidRDefault="00C0195D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6BCD4F47" w14:textId="77777777" w:rsidR="00C0195D" w:rsidRPr="00C660CC" w:rsidRDefault="00C0195D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3E6743F7" w14:textId="77777777" w:rsidR="00C0195D" w:rsidRPr="00C660CC" w:rsidRDefault="00C0195D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A7273C" w14:textId="77777777" w:rsidR="00C0195D" w:rsidRPr="00C660CC" w:rsidRDefault="00C0195D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B0AAD6B" w14:textId="77777777" w:rsidR="00C660CC" w:rsidRPr="00042B2A" w:rsidRDefault="00994019" w:rsidP="00C660CC">
      <w:pPr>
        <w:rPr>
          <w:b/>
        </w:rPr>
      </w:pPr>
      <w:r>
        <w:br/>
      </w:r>
      <w:r w:rsidR="00C660CC">
        <w:rPr>
          <w:b/>
        </w:rPr>
        <w:t xml:space="preserve">Övning 1b: Situps – nedvägen </w:t>
      </w:r>
      <w:r w:rsidR="00C660CC" w:rsidRPr="00CF50DD">
        <w:t>(</w:t>
      </w:r>
      <w:r w:rsidR="00C660CC">
        <w:t>hoppa över axelleden och armbågsleden</w:t>
      </w:r>
      <w:r w:rsidR="00C660CC" w:rsidRPr="00CF50DD">
        <w:t>)</w:t>
      </w: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053"/>
      </w:tblGrid>
      <w:tr w:rsidR="00C660CC" w:rsidRPr="00C660CC" w14:paraId="042ED451" w14:textId="77777777" w:rsidTr="005C1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3ABAA1B" w14:textId="77777777" w:rsidR="00C660CC" w:rsidRPr="00C660CC" w:rsidRDefault="00C660CC" w:rsidP="00E762F5">
            <w:r w:rsidRPr="00C660CC">
              <w:t xml:space="preserve">Led där rörelsen sker: </w:t>
            </w:r>
          </w:p>
        </w:tc>
        <w:tc>
          <w:tcPr>
            <w:tcW w:w="2268" w:type="dxa"/>
          </w:tcPr>
          <w:p w14:paraId="6BA9852E" w14:textId="77777777" w:rsidR="00C660CC" w:rsidRPr="00C660CC" w:rsidRDefault="00C660CC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Typ av rörelse i leden:</w:t>
            </w:r>
          </w:p>
        </w:tc>
        <w:tc>
          <w:tcPr>
            <w:tcW w:w="2410" w:type="dxa"/>
          </w:tcPr>
          <w:p w14:paraId="61671877" w14:textId="77777777" w:rsidR="00C660CC" w:rsidRPr="00C660CC" w:rsidRDefault="00994019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>
              <w:t>arbetar</w:t>
            </w:r>
            <w:r w:rsidRPr="00C660CC">
              <w:t>:</w:t>
            </w:r>
          </w:p>
        </w:tc>
        <w:tc>
          <w:tcPr>
            <w:tcW w:w="3053" w:type="dxa"/>
          </w:tcPr>
          <w:p w14:paraId="4B2276A7" w14:textId="77777777" w:rsidR="00C660CC" w:rsidRPr="00C660CC" w:rsidRDefault="00C660CC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Musklernas arbetssätt:</w:t>
            </w:r>
          </w:p>
        </w:tc>
      </w:tr>
      <w:tr w:rsidR="00C660CC" w:rsidRPr="00C660CC" w14:paraId="5B23D921" w14:textId="77777777" w:rsidTr="005C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93CD45" w14:textId="77777777" w:rsidR="00C660CC" w:rsidRPr="00C660CC" w:rsidRDefault="00C660CC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28367921" w14:textId="77777777" w:rsidR="00C660CC" w:rsidRPr="00C660CC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4CD1AF25" w14:textId="77777777" w:rsidR="00C660CC" w:rsidRPr="00C660CC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38F536" w14:textId="77777777" w:rsidR="00C660CC" w:rsidRPr="00C660CC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0CC" w:rsidRPr="00C660CC" w14:paraId="78B81176" w14:textId="77777777" w:rsidTr="005C10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94DAFE4" w14:textId="77777777" w:rsidR="00C660CC" w:rsidRPr="00C660CC" w:rsidRDefault="00C660CC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617CB2" w14:textId="77777777" w:rsidR="00C660CC" w:rsidRPr="00C660CC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F97B5A" w14:textId="77777777" w:rsidR="00C660CC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FDF87F" w14:textId="77777777" w:rsidR="00C660CC" w:rsidRPr="00C660CC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0D3300F3" w14:textId="77777777" w:rsidR="00C660CC" w:rsidRPr="00C660CC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195D" w:rsidRPr="00C660CC" w14:paraId="6DD366C1" w14:textId="77777777" w:rsidTr="005C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19DC58" w14:textId="77777777" w:rsidR="00C0195D" w:rsidRDefault="00C0195D" w:rsidP="00E762F5">
            <w:pPr>
              <w:rPr>
                <w:b w:val="0"/>
                <w:sz w:val="20"/>
                <w:szCs w:val="20"/>
              </w:rPr>
            </w:pPr>
          </w:p>
          <w:p w14:paraId="43307547" w14:textId="77777777" w:rsidR="00C0195D" w:rsidRPr="00C660CC" w:rsidRDefault="00C0195D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350FF38B" w14:textId="77777777" w:rsidR="00C0195D" w:rsidRPr="00C660CC" w:rsidRDefault="00C0195D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3FFEF1AA" w14:textId="77777777" w:rsidR="00C0195D" w:rsidRDefault="00C0195D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89DC41" w14:textId="77777777" w:rsidR="00C0195D" w:rsidRPr="00C660CC" w:rsidRDefault="00C0195D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4C1558D" w14:textId="7703BD33" w:rsidR="00F37D63" w:rsidRPr="00042B2A" w:rsidRDefault="00994019" w:rsidP="00F37D63">
      <w:pPr>
        <w:rPr>
          <w:b/>
        </w:rPr>
      </w:pPr>
      <w:r>
        <w:br/>
      </w:r>
      <w:r w:rsidR="00F37D63">
        <w:rPr>
          <w:b/>
        </w:rPr>
        <w:t>Övning 2a</w:t>
      </w:r>
      <w:r w:rsidR="00F37D63" w:rsidRPr="00042B2A">
        <w:rPr>
          <w:b/>
        </w:rPr>
        <w:t xml:space="preserve">: </w:t>
      </w:r>
      <w:r w:rsidR="00C660CC">
        <w:rPr>
          <w:b/>
        </w:rPr>
        <w:t>Hantellyft åt sidan – lyft upp vikterna</w:t>
      </w:r>
      <w:r w:rsidR="00832218">
        <w:rPr>
          <w:b/>
        </w:rPr>
        <w:t xml:space="preserve"> </w:t>
      </w:r>
      <w:r w:rsidR="00832218" w:rsidRPr="00832218">
        <w:t>(hoppa över</w:t>
      </w:r>
      <w:r w:rsidR="00832218">
        <w:rPr>
          <w:b/>
        </w:rPr>
        <w:t xml:space="preserve"> </w:t>
      </w:r>
      <w:r w:rsidR="00832218">
        <w:t>armbågsleden</w:t>
      </w:r>
      <w:r w:rsidR="00832218" w:rsidRPr="00CF50DD">
        <w:t>)</w:t>
      </w:r>
    </w:p>
    <w:tbl>
      <w:tblPr>
        <w:tblStyle w:val="Ljuslista-dekorfr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053"/>
      </w:tblGrid>
      <w:tr w:rsidR="00C660CC" w14:paraId="6499D3D1" w14:textId="77777777" w:rsidTr="005C1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7FBEC79" w14:textId="77777777" w:rsidR="00F37D63" w:rsidRPr="00042B2A" w:rsidRDefault="00F37D63" w:rsidP="00EB7549">
            <w:r w:rsidRPr="00042B2A">
              <w:t xml:space="preserve">Led där rörelsen sker: </w:t>
            </w:r>
          </w:p>
        </w:tc>
        <w:tc>
          <w:tcPr>
            <w:tcW w:w="2268" w:type="dxa"/>
          </w:tcPr>
          <w:p w14:paraId="26ABBE2B" w14:textId="77777777" w:rsidR="00F37D63" w:rsidRPr="00042B2A" w:rsidRDefault="00F37D63" w:rsidP="00E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Typ av rörelse i leden:</w:t>
            </w:r>
          </w:p>
        </w:tc>
        <w:tc>
          <w:tcPr>
            <w:tcW w:w="2410" w:type="dxa"/>
          </w:tcPr>
          <w:p w14:paraId="25AB33CA" w14:textId="77777777" w:rsidR="00F37D63" w:rsidRPr="00042B2A" w:rsidRDefault="00994019" w:rsidP="00E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>
              <w:t>arbetar</w:t>
            </w:r>
            <w:r w:rsidRPr="00C660CC">
              <w:t>:</w:t>
            </w:r>
          </w:p>
        </w:tc>
        <w:tc>
          <w:tcPr>
            <w:tcW w:w="3053" w:type="dxa"/>
          </w:tcPr>
          <w:p w14:paraId="33EEA0C1" w14:textId="77777777" w:rsidR="00F37D63" w:rsidRPr="00042B2A" w:rsidRDefault="00F37D63" w:rsidP="00EB7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Musklernas arbetssätt:</w:t>
            </w:r>
          </w:p>
        </w:tc>
      </w:tr>
      <w:tr w:rsidR="00F37D63" w14:paraId="4228326D" w14:textId="77777777" w:rsidTr="005C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5FF29B" w14:textId="77777777" w:rsidR="00F37D63" w:rsidRPr="00042B2A" w:rsidRDefault="00F37D63" w:rsidP="00EB75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07EB23EA" w14:textId="77777777" w:rsidR="00F37D63" w:rsidRPr="00042B2A" w:rsidRDefault="00F37D63" w:rsidP="00E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62CD885F" w14:textId="77777777" w:rsidR="00F37D63" w:rsidRPr="00042B2A" w:rsidRDefault="00F37D63" w:rsidP="00E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F57F7B" w14:textId="77777777" w:rsidR="00F37D63" w:rsidRPr="00042B2A" w:rsidRDefault="00F37D63" w:rsidP="00E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D63" w14:paraId="34DEB8EB" w14:textId="77777777" w:rsidTr="005C10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B2367E7" w14:textId="77777777" w:rsidR="00F37D63" w:rsidRPr="00042B2A" w:rsidRDefault="00F37D63" w:rsidP="00EB75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55CD67" w14:textId="77777777" w:rsidR="00FF0A5B" w:rsidRPr="00042B2A" w:rsidRDefault="00FF0A5B" w:rsidP="00EB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B5C301" w14:textId="77777777" w:rsidR="00355250" w:rsidRPr="00042B2A" w:rsidRDefault="00355250" w:rsidP="00EB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2E06EE5B" w14:textId="77777777" w:rsidR="004D6B16" w:rsidRDefault="004D6B16" w:rsidP="00EB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F2EF99" w14:textId="77777777" w:rsidR="00C660CC" w:rsidRPr="00042B2A" w:rsidRDefault="00C660CC" w:rsidP="00EB7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195D" w14:paraId="11ED3F2B" w14:textId="77777777" w:rsidTr="005C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6EE854" w14:textId="77777777" w:rsidR="00C0195D" w:rsidRPr="00042B2A" w:rsidRDefault="00C0195D" w:rsidP="00EB75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34D3AD31" w14:textId="77777777" w:rsidR="00C0195D" w:rsidRPr="00042B2A" w:rsidRDefault="00C0195D" w:rsidP="00E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37A80000" w14:textId="77777777" w:rsidR="00C0195D" w:rsidRPr="00042B2A" w:rsidRDefault="00C0195D" w:rsidP="00E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9D1402" w14:textId="77777777" w:rsidR="00C0195D" w:rsidRDefault="00C0195D" w:rsidP="00E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14D99D" w14:textId="77777777" w:rsidR="00C0195D" w:rsidRDefault="00C0195D" w:rsidP="00EB7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9C617F8" w14:textId="42211E31" w:rsidR="00F37D63" w:rsidRPr="00042B2A" w:rsidRDefault="00994019" w:rsidP="00F37D63">
      <w:pPr>
        <w:rPr>
          <w:b/>
        </w:rPr>
      </w:pPr>
      <w:r>
        <w:br/>
      </w:r>
      <w:r w:rsidR="00F37D63">
        <w:rPr>
          <w:b/>
        </w:rPr>
        <w:t>Övning 2b</w:t>
      </w:r>
      <w:r w:rsidR="00F37D63" w:rsidRPr="00042B2A">
        <w:rPr>
          <w:b/>
        </w:rPr>
        <w:t xml:space="preserve">: </w:t>
      </w:r>
      <w:r w:rsidR="00C660CC">
        <w:rPr>
          <w:b/>
        </w:rPr>
        <w:t>Hantellyft åt sidan – sänk ned vikterna</w:t>
      </w:r>
      <w:r w:rsidR="00832218">
        <w:rPr>
          <w:b/>
        </w:rPr>
        <w:t xml:space="preserve"> </w:t>
      </w:r>
      <w:r w:rsidR="00832218" w:rsidRPr="00832218">
        <w:t>(hoppa över</w:t>
      </w:r>
      <w:r w:rsidR="00832218">
        <w:rPr>
          <w:b/>
        </w:rPr>
        <w:t xml:space="preserve"> </w:t>
      </w:r>
      <w:r w:rsidR="00832218">
        <w:t>armbågsleden</w:t>
      </w:r>
      <w:r w:rsidR="00832218" w:rsidRPr="00CF50DD">
        <w:t>)</w:t>
      </w:r>
    </w:p>
    <w:tbl>
      <w:tblPr>
        <w:tblStyle w:val="Ljuslista-dekorfr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053"/>
      </w:tblGrid>
      <w:tr w:rsidR="00C660CC" w14:paraId="27D5B3BA" w14:textId="77777777" w:rsidTr="005C1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F925A0F" w14:textId="77777777" w:rsidR="00F37D63" w:rsidRPr="00042B2A" w:rsidRDefault="00F37D63" w:rsidP="00E762F5">
            <w:bookmarkStart w:id="0" w:name="_GoBack"/>
            <w:r w:rsidRPr="00042B2A">
              <w:t xml:space="preserve">Led där rörelsen sker: </w:t>
            </w:r>
          </w:p>
        </w:tc>
        <w:tc>
          <w:tcPr>
            <w:tcW w:w="2268" w:type="dxa"/>
          </w:tcPr>
          <w:p w14:paraId="2C95F0E7" w14:textId="77777777" w:rsidR="00F37D63" w:rsidRPr="00042B2A" w:rsidRDefault="00F37D63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Typ av rörelse i leden:</w:t>
            </w:r>
          </w:p>
        </w:tc>
        <w:tc>
          <w:tcPr>
            <w:tcW w:w="2410" w:type="dxa"/>
          </w:tcPr>
          <w:p w14:paraId="0F47A6B6" w14:textId="77777777" w:rsidR="00F37D63" w:rsidRPr="00042B2A" w:rsidRDefault="00994019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>
              <w:t>arbetar</w:t>
            </w:r>
            <w:r w:rsidRPr="00C660CC">
              <w:t>:</w:t>
            </w:r>
          </w:p>
        </w:tc>
        <w:tc>
          <w:tcPr>
            <w:tcW w:w="3053" w:type="dxa"/>
          </w:tcPr>
          <w:p w14:paraId="4AD350F5" w14:textId="77777777" w:rsidR="00F37D63" w:rsidRPr="00042B2A" w:rsidRDefault="00F37D63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Musklernas arbetssätt:</w:t>
            </w:r>
          </w:p>
        </w:tc>
      </w:tr>
      <w:tr w:rsidR="00355250" w14:paraId="0FBA597A" w14:textId="77777777" w:rsidTr="005C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5CAF8D" w14:textId="77777777" w:rsidR="00355250" w:rsidRPr="00C0195D" w:rsidRDefault="00355250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AC78AEB" w14:textId="77777777" w:rsidR="00355250" w:rsidRPr="00C0195D" w:rsidRDefault="00355250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742912EA" w14:textId="77777777" w:rsidR="00355250" w:rsidRPr="00C0195D" w:rsidRDefault="00355250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C78807" w14:textId="77777777" w:rsidR="00355250" w:rsidRPr="00C0195D" w:rsidRDefault="00355250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5250" w14:paraId="10E9B6F5" w14:textId="77777777" w:rsidTr="005C10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B074421" w14:textId="77777777" w:rsidR="00355250" w:rsidRPr="00C0195D" w:rsidRDefault="00355250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CDA9A3" w14:textId="77777777" w:rsidR="00FF0A5B" w:rsidRPr="00C0195D" w:rsidRDefault="00FF0A5B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F1B199" w14:textId="77777777" w:rsidR="00355250" w:rsidRPr="00C0195D" w:rsidRDefault="00355250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6F371D2F" w14:textId="77777777" w:rsidR="00355250" w:rsidRPr="00C0195D" w:rsidRDefault="00355250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6795C7" w14:textId="77777777" w:rsidR="00C660CC" w:rsidRPr="00C0195D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195D" w14:paraId="76AE0E02" w14:textId="77777777" w:rsidTr="005C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8C9B62" w14:textId="77777777" w:rsidR="00C0195D" w:rsidRPr="00C0195D" w:rsidRDefault="00C0195D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3231D884" w14:textId="77777777" w:rsidR="00C0195D" w:rsidRPr="00C0195D" w:rsidRDefault="00C0195D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3D4C1898" w14:textId="77777777" w:rsidR="00C0195D" w:rsidRPr="00C0195D" w:rsidRDefault="00C0195D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5C5153" w14:textId="77777777" w:rsidR="00C0195D" w:rsidRPr="00C0195D" w:rsidRDefault="00C0195D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58547D" w14:textId="77777777" w:rsidR="00C0195D" w:rsidRPr="00C0195D" w:rsidRDefault="00C0195D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14:paraId="598CAE7D" w14:textId="77777777" w:rsidR="0037091A" w:rsidRDefault="0037091A" w:rsidP="00F37D63">
      <w:pPr>
        <w:rPr>
          <w:b/>
        </w:rPr>
      </w:pPr>
    </w:p>
    <w:p w14:paraId="689BBCCB" w14:textId="779518BA" w:rsidR="00F37D63" w:rsidRPr="00CF50DD" w:rsidRDefault="00F37D63" w:rsidP="00F37D63">
      <w:r>
        <w:rPr>
          <w:b/>
        </w:rPr>
        <w:lastRenderedPageBreak/>
        <w:t>Övning 3a</w:t>
      </w:r>
      <w:r w:rsidRPr="00042B2A">
        <w:rPr>
          <w:b/>
        </w:rPr>
        <w:t xml:space="preserve">: </w:t>
      </w:r>
      <w:r w:rsidR="00C660CC">
        <w:rPr>
          <w:b/>
        </w:rPr>
        <w:t xml:space="preserve">Ryggdrag </w:t>
      </w:r>
      <w:r w:rsidR="00295364">
        <w:rPr>
          <w:b/>
        </w:rPr>
        <w:t>(latsdrag)</w:t>
      </w:r>
      <w:r w:rsidR="00C660CC">
        <w:rPr>
          <w:b/>
        </w:rPr>
        <w:t>– dra ner stången</w:t>
      </w:r>
      <w:r w:rsidR="00CF50DD">
        <w:rPr>
          <w:b/>
        </w:rPr>
        <w:t xml:space="preserve"> </w:t>
      </w:r>
      <w:r w:rsidR="00C660CC">
        <w:rPr>
          <w:b/>
        </w:rPr>
        <w:t>mot bröstet</w:t>
      </w:r>
      <w:r w:rsidR="00832218">
        <w:rPr>
          <w:b/>
        </w:rPr>
        <w:t xml:space="preserve"> </w:t>
      </w:r>
      <w:r w:rsidR="00832218" w:rsidRPr="00CF50DD">
        <w:t>(</w:t>
      </w:r>
      <w:r w:rsidR="00832218">
        <w:t>hoppa över höftleden</w:t>
      </w:r>
      <w:r w:rsidR="00832218" w:rsidRPr="00CF50DD">
        <w:t>)</w:t>
      </w: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053"/>
      </w:tblGrid>
      <w:tr w:rsidR="00F37D63" w14:paraId="42294097" w14:textId="77777777" w:rsidTr="0008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39A6AE82" w14:textId="77777777" w:rsidR="00F37D63" w:rsidRPr="00042B2A" w:rsidRDefault="00F37D63" w:rsidP="00E762F5">
            <w:r w:rsidRPr="00042B2A">
              <w:t xml:space="preserve">Led där rörelsen sker: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81873E" w14:textId="77777777" w:rsidR="00F37D63" w:rsidRPr="00042B2A" w:rsidRDefault="00F37D63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Typ av rörelse i leden: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2E4371" w14:textId="77777777" w:rsidR="00F37D63" w:rsidRPr="00042B2A" w:rsidRDefault="00994019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>
              <w:t>arbetar</w:t>
            </w:r>
            <w:r w:rsidRPr="00C660CC">
              <w:t>: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17DE31CD" w14:textId="77777777" w:rsidR="00F37D63" w:rsidRPr="00042B2A" w:rsidRDefault="00F37D63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Musklernas arbetssätt:</w:t>
            </w:r>
          </w:p>
        </w:tc>
      </w:tr>
      <w:tr w:rsidR="00F37D63" w14:paraId="2440CA81" w14:textId="77777777" w:rsidTr="0008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6C2" w14:textId="77777777" w:rsidR="00F37D63" w:rsidRPr="00042B2A" w:rsidRDefault="00F37D63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B83" w14:textId="77777777" w:rsidR="00F37D63" w:rsidRPr="00042B2A" w:rsidRDefault="00F37D63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506" w14:textId="77777777" w:rsidR="00F37D63" w:rsidRPr="00042B2A" w:rsidRDefault="00F37D63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1B9" w14:textId="77777777" w:rsidR="00F37D63" w:rsidRPr="00042B2A" w:rsidRDefault="00F37D63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D63" w14:paraId="716D8DFC" w14:textId="77777777" w:rsidTr="0008206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799" w14:textId="77777777" w:rsidR="00F37D63" w:rsidRPr="00042B2A" w:rsidRDefault="00F37D63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63" w14:textId="77777777" w:rsidR="00F37D63" w:rsidRPr="00042B2A" w:rsidRDefault="00F37D63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CD4" w14:textId="77777777" w:rsidR="00F37D63" w:rsidRPr="00042B2A" w:rsidRDefault="00F37D63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B31" w14:textId="77777777" w:rsidR="00F37D63" w:rsidRDefault="00F37D63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BE090A" w14:textId="77777777" w:rsidR="004D6B16" w:rsidRPr="00042B2A" w:rsidRDefault="004D6B16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7D63" w14:paraId="58935ED1" w14:textId="77777777" w:rsidTr="0008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615" w14:textId="77777777" w:rsidR="00F37D63" w:rsidRPr="00042B2A" w:rsidRDefault="00F37D63" w:rsidP="00E762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4F15" w14:textId="77777777" w:rsidR="00F37D63" w:rsidRPr="00042B2A" w:rsidRDefault="00F37D63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F19" w14:textId="77777777" w:rsidR="00F37D63" w:rsidRPr="00042B2A" w:rsidRDefault="00F37D63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D15" w14:textId="77777777" w:rsidR="00F37D63" w:rsidRDefault="00F37D63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2DA804" w14:textId="77777777" w:rsidR="004D6B16" w:rsidRPr="00042B2A" w:rsidRDefault="004D6B16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A96F10" w14:textId="603EFFEB" w:rsidR="00F37D63" w:rsidRPr="00CF50DD" w:rsidRDefault="00994019" w:rsidP="00F37D63">
      <w:r>
        <w:br/>
      </w:r>
      <w:r w:rsidR="00F37D63">
        <w:rPr>
          <w:b/>
        </w:rPr>
        <w:t>Övning 3b</w:t>
      </w:r>
      <w:r w:rsidR="00F37D63" w:rsidRPr="00042B2A">
        <w:rPr>
          <w:b/>
        </w:rPr>
        <w:t xml:space="preserve">: </w:t>
      </w:r>
      <w:r w:rsidR="00C660CC">
        <w:rPr>
          <w:b/>
        </w:rPr>
        <w:t xml:space="preserve">Ryggdrag </w:t>
      </w:r>
      <w:r w:rsidR="00295364">
        <w:rPr>
          <w:b/>
        </w:rPr>
        <w:t xml:space="preserve">(latsdrag) </w:t>
      </w:r>
      <w:r w:rsidR="00C660CC">
        <w:rPr>
          <w:b/>
        </w:rPr>
        <w:t>– släpp tillbaka till utgångsposition</w:t>
      </w:r>
      <w:r w:rsidR="00CF50DD">
        <w:rPr>
          <w:b/>
        </w:rPr>
        <w:t xml:space="preserve"> </w:t>
      </w:r>
      <w:r w:rsidR="00832218" w:rsidRPr="00CF50DD">
        <w:t>(</w:t>
      </w:r>
      <w:r w:rsidR="00832218">
        <w:t>hoppa över höftleden</w:t>
      </w:r>
      <w:r w:rsidR="00832218" w:rsidRPr="00CF50DD">
        <w:t>)</w:t>
      </w: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053"/>
      </w:tblGrid>
      <w:tr w:rsidR="00273227" w14:paraId="4590C7E0" w14:textId="77777777" w:rsidTr="0008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07168B50" w14:textId="77777777" w:rsidR="00273227" w:rsidRPr="00042B2A" w:rsidRDefault="00273227" w:rsidP="00E762F5">
            <w:r w:rsidRPr="00042B2A">
              <w:t xml:space="preserve">Led där rörelsen sker: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EB2F04" w14:textId="77777777" w:rsidR="00273227" w:rsidRPr="00042B2A" w:rsidRDefault="00273227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Typ av rörelse i leden: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7773B7" w14:textId="77777777" w:rsidR="00273227" w:rsidRPr="00042B2A" w:rsidRDefault="00994019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>
              <w:t>arbetar</w:t>
            </w:r>
            <w:r w:rsidRPr="00C660CC">
              <w:t>: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0C9EDCFF" w14:textId="77777777" w:rsidR="00273227" w:rsidRPr="00042B2A" w:rsidRDefault="00273227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Musklernas arbetssätt:</w:t>
            </w:r>
            <w:r>
              <w:t xml:space="preserve"> </w:t>
            </w:r>
          </w:p>
        </w:tc>
      </w:tr>
      <w:tr w:rsidR="00273227" w14:paraId="4A7FD1A1" w14:textId="77777777" w:rsidTr="0008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0C7" w14:textId="77777777" w:rsidR="00273227" w:rsidRPr="00042B2A" w:rsidRDefault="00273227" w:rsidP="00E762F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7B6B" w14:textId="77777777" w:rsidR="00273227" w:rsidRPr="00042B2A" w:rsidRDefault="00273227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8BA4" w14:textId="77777777" w:rsidR="00273227" w:rsidRPr="00042B2A" w:rsidRDefault="00273227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F44" w14:textId="77777777" w:rsidR="00273227" w:rsidRPr="00042B2A" w:rsidRDefault="00273227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3227" w14:paraId="41A44243" w14:textId="77777777" w:rsidTr="0008206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3BC" w14:textId="77777777" w:rsidR="00273227" w:rsidRPr="00042B2A" w:rsidRDefault="00273227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965" w14:textId="77777777" w:rsidR="00273227" w:rsidRPr="00042B2A" w:rsidRDefault="00273227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713" w14:textId="77777777" w:rsidR="00273227" w:rsidRPr="00042B2A" w:rsidRDefault="00273227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682" w14:textId="77777777" w:rsidR="00273227" w:rsidRDefault="00273227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649491" w14:textId="77777777" w:rsidR="00273227" w:rsidRPr="00042B2A" w:rsidRDefault="00273227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3227" w14:paraId="7E4BFF42" w14:textId="77777777" w:rsidTr="0008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809" w14:textId="77777777" w:rsidR="00273227" w:rsidRPr="00042B2A" w:rsidRDefault="00273227" w:rsidP="00E762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6FC" w14:textId="77777777" w:rsidR="00273227" w:rsidRPr="00042B2A" w:rsidRDefault="00273227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9F5" w14:textId="77777777" w:rsidR="00273227" w:rsidRPr="00042B2A" w:rsidRDefault="00273227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1DF" w14:textId="77777777" w:rsidR="00273227" w:rsidRDefault="00273227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973800" w14:textId="77777777" w:rsidR="00273227" w:rsidRPr="00042B2A" w:rsidRDefault="00273227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48C8E13" w14:textId="0B900A3B" w:rsidR="00C660CC" w:rsidRPr="00042B2A" w:rsidRDefault="00994019" w:rsidP="00C660CC">
      <w:pPr>
        <w:rPr>
          <w:b/>
        </w:rPr>
      </w:pPr>
      <w:r>
        <w:br/>
      </w:r>
      <w:r w:rsidR="00C660CC">
        <w:rPr>
          <w:b/>
        </w:rPr>
        <w:t>Övning 4a</w:t>
      </w:r>
      <w:r w:rsidR="00C660CC" w:rsidRPr="00042B2A">
        <w:rPr>
          <w:b/>
        </w:rPr>
        <w:t xml:space="preserve">: </w:t>
      </w:r>
      <w:r w:rsidR="00C660CC">
        <w:rPr>
          <w:b/>
        </w:rPr>
        <w:t xml:space="preserve">Knäböj - nedvägen </w:t>
      </w:r>
      <w:r w:rsidR="00C660CC" w:rsidRPr="00CF50DD">
        <w:t>(</w:t>
      </w:r>
      <w:r w:rsidR="00C660CC">
        <w:t xml:space="preserve">hoppa över </w:t>
      </w:r>
      <w:r w:rsidR="00832218">
        <w:t xml:space="preserve">armbågs- och </w:t>
      </w:r>
      <w:r w:rsidR="00C660CC">
        <w:t>axelleden</w:t>
      </w:r>
      <w:r w:rsidR="00C660CC" w:rsidRPr="00CF50DD">
        <w:t>)</w:t>
      </w:r>
    </w:p>
    <w:tbl>
      <w:tblPr>
        <w:tblStyle w:val="Ljuslista-dekorfr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053"/>
      </w:tblGrid>
      <w:tr w:rsidR="00C660CC" w14:paraId="0DA1346B" w14:textId="77777777" w:rsidTr="0008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5F334C7C" w14:textId="77777777" w:rsidR="00C660CC" w:rsidRPr="00042B2A" w:rsidRDefault="00C660CC" w:rsidP="00E762F5">
            <w:r w:rsidRPr="00042B2A">
              <w:t xml:space="preserve">Led där rörelsen sker: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0A2C3A" w14:textId="77777777" w:rsidR="00C660CC" w:rsidRPr="00042B2A" w:rsidRDefault="00C660CC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Typ av rörelse i leden: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4F9E95" w14:textId="77777777" w:rsidR="00C660CC" w:rsidRPr="00042B2A" w:rsidRDefault="00994019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>
              <w:t>arbetar</w:t>
            </w:r>
            <w:r w:rsidRPr="00C660CC">
              <w:t>: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4483C173" w14:textId="77777777" w:rsidR="00C660CC" w:rsidRPr="00042B2A" w:rsidRDefault="00C660CC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Musklernas arbetssätt:</w:t>
            </w:r>
          </w:p>
        </w:tc>
      </w:tr>
      <w:tr w:rsidR="00C660CC" w14:paraId="1A0488ED" w14:textId="77777777" w:rsidTr="0008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5F7" w14:textId="77777777" w:rsidR="00C660CC" w:rsidRPr="00042B2A" w:rsidRDefault="00C660CC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E4E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DA0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46B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0CC" w14:paraId="4E5D8399" w14:textId="77777777" w:rsidTr="0008206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D96" w14:textId="77777777" w:rsidR="00C660CC" w:rsidRPr="00042B2A" w:rsidRDefault="00C660CC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3E3" w14:textId="77777777" w:rsidR="00C660CC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2AB7D8" w14:textId="77777777" w:rsidR="005D0EBA" w:rsidRPr="00042B2A" w:rsidRDefault="005D0EBA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764" w14:textId="77777777" w:rsidR="00C660CC" w:rsidRPr="00042B2A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CB6" w14:textId="77777777" w:rsidR="00C660CC" w:rsidRPr="00042B2A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0CC" w14:paraId="3C9F05D5" w14:textId="77777777" w:rsidTr="0008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A8E" w14:textId="77777777" w:rsidR="00C660CC" w:rsidRPr="00042B2A" w:rsidRDefault="00C660CC" w:rsidP="00E762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1F5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DF5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48F" w14:textId="77777777" w:rsidR="00C660CC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D522A5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BAF99D1" w14:textId="0E84008B" w:rsidR="00C660CC" w:rsidRPr="00042B2A" w:rsidRDefault="00994019" w:rsidP="00C660CC">
      <w:pPr>
        <w:rPr>
          <w:b/>
        </w:rPr>
      </w:pPr>
      <w:r>
        <w:br/>
      </w:r>
      <w:r w:rsidR="00C660CC">
        <w:rPr>
          <w:b/>
        </w:rPr>
        <w:t>Övning 4b</w:t>
      </w:r>
      <w:r w:rsidR="00C660CC" w:rsidRPr="00042B2A">
        <w:rPr>
          <w:b/>
        </w:rPr>
        <w:t xml:space="preserve">: </w:t>
      </w:r>
      <w:r w:rsidR="00C660CC">
        <w:rPr>
          <w:b/>
        </w:rPr>
        <w:t xml:space="preserve">Knäböj – uppvägen </w:t>
      </w:r>
      <w:r w:rsidR="00832218" w:rsidRPr="00CF50DD">
        <w:t>(</w:t>
      </w:r>
      <w:r w:rsidR="00832218">
        <w:t>hoppa över armbågs- och axelleden</w:t>
      </w:r>
      <w:r w:rsidR="00832218" w:rsidRPr="00CF50DD">
        <w:t>)</w:t>
      </w:r>
    </w:p>
    <w:tbl>
      <w:tblPr>
        <w:tblStyle w:val="Ljuslista-dekorfr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053"/>
      </w:tblGrid>
      <w:tr w:rsidR="00C660CC" w14:paraId="7677B25B" w14:textId="77777777" w:rsidTr="0008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5AACADCF" w14:textId="77777777" w:rsidR="00C660CC" w:rsidRPr="00042B2A" w:rsidRDefault="00C660CC" w:rsidP="00E762F5">
            <w:r w:rsidRPr="00042B2A">
              <w:t xml:space="preserve">Led där rörelsen sker: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94B199" w14:textId="77777777" w:rsidR="00C660CC" w:rsidRPr="00042B2A" w:rsidRDefault="00C660CC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Typ av rörelse i leden: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6DF46D" w14:textId="77777777" w:rsidR="00C660CC" w:rsidRPr="00042B2A" w:rsidRDefault="00994019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>
              <w:t>arbetar</w:t>
            </w:r>
            <w:r w:rsidRPr="00C660CC">
              <w:t>: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6146DC20" w14:textId="77777777" w:rsidR="00C660CC" w:rsidRPr="00042B2A" w:rsidRDefault="00C660CC" w:rsidP="00E7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2B2A">
              <w:t>Musklernas arbetssätt:</w:t>
            </w:r>
          </w:p>
        </w:tc>
      </w:tr>
      <w:tr w:rsidR="00C660CC" w14:paraId="196C104E" w14:textId="77777777" w:rsidTr="0008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B20" w14:textId="77777777" w:rsidR="00C660CC" w:rsidRPr="00042B2A" w:rsidRDefault="00C660CC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463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3D0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EBB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0CC" w14:paraId="78053D4E" w14:textId="77777777" w:rsidTr="0008206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80A" w14:textId="77777777" w:rsidR="00C660CC" w:rsidRPr="00042B2A" w:rsidRDefault="00C660CC" w:rsidP="00E762F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151" w14:textId="77777777" w:rsidR="00C660CC" w:rsidRPr="00042B2A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9AB" w14:textId="77777777" w:rsidR="00C660CC" w:rsidRPr="00042B2A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569" w14:textId="77777777" w:rsidR="00C660CC" w:rsidRDefault="00C660CC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D47124" w14:textId="77777777" w:rsidR="005D0EBA" w:rsidRPr="00042B2A" w:rsidRDefault="005D0EBA" w:rsidP="00E7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0CC" w14:paraId="303C2BA6" w14:textId="77777777" w:rsidTr="0008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142" w14:textId="77777777" w:rsidR="00C660CC" w:rsidRPr="00042B2A" w:rsidRDefault="00C660CC" w:rsidP="00E762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EC8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798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135D" w14:textId="77777777" w:rsidR="00C660CC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6B94E6" w14:textId="77777777" w:rsidR="00C660CC" w:rsidRPr="00042B2A" w:rsidRDefault="00C660CC" w:rsidP="00E7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F634EF5" w14:textId="77777777" w:rsidR="00F37D63" w:rsidRDefault="00F37D63"/>
    <w:sectPr w:rsidR="00F3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2A"/>
    <w:rsid w:val="00042B2A"/>
    <w:rsid w:val="00082067"/>
    <w:rsid w:val="00163944"/>
    <w:rsid w:val="00273227"/>
    <w:rsid w:val="00290D50"/>
    <w:rsid w:val="00295364"/>
    <w:rsid w:val="002F3949"/>
    <w:rsid w:val="00355250"/>
    <w:rsid w:val="0037091A"/>
    <w:rsid w:val="00421950"/>
    <w:rsid w:val="004D4448"/>
    <w:rsid w:val="004D6B16"/>
    <w:rsid w:val="00572658"/>
    <w:rsid w:val="005C1083"/>
    <w:rsid w:val="005D0EBA"/>
    <w:rsid w:val="006E483C"/>
    <w:rsid w:val="0070397B"/>
    <w:rsid w:val="00832218"/>
    <w:rsid w:val="00994019"/>
    <w:rsid w:val="00B45E7E"/>
    <w:rsid w:val="00C0195D"/>
    <w:rsid w:val="00C660CC"/>
    <w:rsid w:val="00CC126D"/>
    <w:rsid w:val="00CF50DD"/>
    <w:rsid w:val="00D959DA"/>
    <w:rsid w:val="00E762F5"/>
    <w:rsid w:val="00F37D63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D89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2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042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ubrik1Char">
    <w:name w:val="Rubrik 1 Char"/>
    <w:basedOn w:val="Standardstycketypsnitt"/>
    <w:link w:val="Rubrik1"/>
    <w:uiPriority w:val="9"/>
    <w:rsid w:val="00042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juslista-dekorfrg2">
    <w:name w:val="Light List Accent 2"/>
    <w:basedOn w:val="Normaltabell"/>
    <w:uiPriority w:val="61"/>
    <w:rsid w:val="00C66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">
    <w:name w:val="Light List"/>
    <w:basedOn w:val="Normaltabell"/>
    <w:uiPriority w:val="61"/>
    <w:rsid w:val="00C66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Rubrik2Char">
    <w:name w:val="Rubrik 2 Char"/>
    <w:basedOn w:val="Standardstycketypsnitt"/>
    <w:link w:val="Rubrik2"/>
    <w:uiPriority w:val="9"/>
    <w:rsid w:val="00994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9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9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2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042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ubrik1Char">
    <w:name w:val="Rubrik 1 Char"/>
    <w:basedOn w:val="Standardstycketypsnitt"/>
    <w:link w:val="Rubrik1"/>
    <w:uiPriority w:val="9"/>
    <w:rsid w:val="00042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juslista-dekorfrg2">
    <w:name w:val="Light List Accent 2"/>
    <w:basedOn w:val="Normaltabell"/>
    <w:uiPriority w:val="61"/>
    <w:rsid w:val="00C66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">
    <w:name w:val="Light List"/>
    <w:basedOn w:val="Normaltabell"/>
    <w:uiPriority w:val="61"/>
    <w:rsid w:val="00C66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Rubrik2Char">
    <w:name w:val="Rubrik 2 Char"/>
    <w:basedOn w:val="Standardstycketypsnitt"/>
    <w:link w:val="Rubrik2"/>
    <w:uiPriority w:val="9"/>
    <w:rsid w:val="00994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9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9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274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15-tums</dc:creator>
  <cp:lastModifiedBy>Niklas Dahrén</cp:lastModifiedBy>
  <cp:revision>11</cp:revision>
  <cp:lastPrinted>2014-09-23T06:48:00Z</cp:lastPrinted>
  <dcterms:created xsi:type="dcterms:W3CDTF">2015-10-14T20:07:00Z</dcterms:created>
  <dcterms:modified xsi:type="dcterms:W3CDTF">2016-10-23T10:11:00Z</dcterms:modified>
</cp:coreProperties>
</file>